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2B0AB" w14:textId="77777777" w:rsidR="00E909B5" w:rsidRPr="00E909B5" w:rsidRDefault="00731C92" w:rsidP="00731C92">
      <w:pPr>
        <w:tabs>
          <w:tab w:val="left" w:pos="7371"/>
          <w:tab w:val="left" w:pos="7655"/>
          <w:tab w:val="left" w:pos="7938"/>
        </w:tabs>
        <w:spacing w:after="0"/>
        <w:ind w:left="993" w:right="565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E909B5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36576" distB="36576" distL="36576" distR="36576" simplePos="0" relativeHeight="251660288" behindDoc="0" locked="0" layoutInCell="1" allowOverlap="1" wp14:anchorId="4E0BF54A" wp14:editId="3BCDF70B">
            <wp:simplePos x="0" y="0"/>
            <wp:positionH relativeFrom="column">
              <wp:posOffset>-156032</wp:posOffset>
            </wp:positionH>
            <wp:positionV relativeFrom="paragraph">
              <wp:posOffset>-6985</wp:posOffset>
            </wp:positionV>
            <wp:extent cx="752475" cy="7524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E909B5">
        <w:rPr>
          <w:rFonts w:ascii="Times New Roman" w:hAnsi="Times New Roman" w:cs="Times New Roman"/>
          <w:noProof/>
          <w:lang w:eastAsia="ru-RU"/>
        </w:rPr>
        <w:drawing>
          <wp:anchor distT="36576" distB="36576" distL="36576" distR="36576" simplePos="0" relativeHeight="251658240" behindDoc="0" locked="0" layoutInCell="1" allowOverlap="1" wp14:anchorId="678B2EB2" wp14:editId="618B4A5D">
            <wp:simplePos x="0" y="0"/>
            <wp:positionH relativeFrom="column">
              <wp:posOffset>5965825</wp:posOffset>
            </wp:positionH>
            <wp:positionV relativeFrom="paragraph">
              <wp:posOffset>9525</wp:posOffset>
            </wp:positionV>
            <wp:extent cx="734695" cy="734060"/>
            <wp:effectExtent l="0" t="0" r="8255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E909B5" w:rsidRPr="00E909B5">
        <w:rPr>
          <w:rFonts w:ascii="Times New Roman" w:hAnsi="Times New Roman" w:cs="Times New Roman"/>
          <w:noProof/>
          <w:sz w:val="20"/>
          <w:szCs w:val="20"/>
        </w:rPr>
        <w:t>Министерство общего и профессионального образования Ростовской области</w:t>
      </w:r>
    </w:p>
    <w:p w14:paraId="3B0045EC" w14:textId="77777777" w:rsidR="00E909B5" w:rsidRPr="00E909B5" w:rsidRDefault="00E909B5" w:rsidP="00731C92">
      <w:pPr>
        <w:tabs>
          <w:tab w:val="left" w:pos="7655"/>
          <w:tab w:val="left" w:pos="7938"/>
        </w:tabs>
        <w:spacing w:after="0"/>
        <w:ind w:left="993" w:right="565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E909B5">
        <w:rPr>
          <w:rFonts w:ascii="Times New Roman" w:hAnsi="Times New Roman" w:cs="Times New Roman"/>
          <w:noProof/>
          <w:sz w:val="20"/>
          <w:szCs w:val="20"/>
        </w:rPr>
        <w:t xml:space="preserve">Государственное бюджетное профессиональное образовательное учреждение Ростовской области «Новочеркасский колледж промышленных технологий и управления» </w:t>
      </w:r>
    </w:p>
    <w:p w14:paraId="1487323F" w14:textId="77777777" w:rsidR="00E909B5" w:rsidRPr="00E909B5" w:rsidRDefault="00E909B5" w:rsidP="00731C92">
      <w:pPr>
        <w:tabs>
          <w:tab w:val="left" w:pos="7655"/>
          <w:tab w:val="left" w:pos="7938"/>
        </w:tabs>
        <w:spacing w:after="0"/>
        <w:ind w:left="993" w:right="5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9B5">
        <w:rPr>
          <w:rFonts w:ascii="Times New Roman" w:hAnsi="Times New Roman" w:cs="Times New Roman"/>
          <w:b/>
          <w:bCs/>
          <w:noProof/>
          <w:sz w:val="24"/>
          <w:szCs w:val="24"/>
        </w:rPr>
        <w:t>Базовая профессиональная образовательная организация по поддержке региональной системы инклюзивного образования Ростовской области</w:t>
      </w:r>
    </w:p>
    <w:p w14:paraId="219F679E" w14:textId="77777777" w:rsidR="00E909B5" w:rsidRDefault="00D867F7" w:rsidP="00E909B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noProof/>
          <w:sz w:val="24"/>
          <w:szCs w:val="24"/>
        </w:rPr>
        <w:pict w14:anchorId="37B0BA9C">
          <v:line id="Прямая соединительная линия 4" o:spid="_x0000_s1026" style="position:absolute;left:0;text-align:left;flip:x y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90.7pt,7.3pt" to="742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" strokecolor="yellow" strokeweight="4.5pt">
            <v:shadow color="#ccc"/>
          </v:line>
        </w:pict>
      </w:r>
    </w:p>
    <w:p w14:paraId="7B56CBDF" w14:textId="77777777" w:rsidR="00E909B5" w:rsidRDefault="00D867F7" w:rsidP="00E909B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noProof/>
          <w:sz w:val="24"/>
          <w:szCs w:val="24"/>
        </w:rPr>
        <w:pict w14:anchorId="11F3D0EF">
          <v:group id="Группа 17" o:spid="_x0000_s1064" style="position:absolute;left:0;text-align:left;margin-left:-13pt;margin-top:14.9pt;width:83.2pt;height:78.55pt;z-index:251670528" coordorigin="11447,11139" coordsize="41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">
            <v:rect id="Rectangle 18" o:spid="_x0000_s1027" style="position:absolute;left:11447;top:11139;width:1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" filled="f" fillcolor="#306" strokecolor="black [0]" strokeweight="1pt">
              <v:shadow color="black [0]"/>
              <v:textbox inset="2.88pt,2.88pt,2.88pt,2.88pt"/>
            </v:rect>
            <v:rect id="Rectangle 19" o:spid="_x0000_s1028" style="position:absolute;left:11459;top:11150;width:1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" fillcolor="yellow" strokecolor="yellow" strokeweight="2pt">
              <v:shadow color="black [0]"/>
              <v:textbox inset="2.88pt,2.88pt,2.88pt,2.88pt"/>
            </v:rect>
            <v:rect id="Rectangle 20" o:spid="_x0000_s1029" style="position:absolute;left:11470;top:11161;width:1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" fillcolor="#306" stroked="f" strokecolor="black [0]" strokeweight="2pt">
              <v:fill r:id="rId7" o:title="" type="pattern"/>
              <v:shadow color="black [0]"/>
              <v:textbox inset="2.88pt,2.88pt,2.88pt,2.88pt"/>
            </v:rect>
          </v:group>
        </w:pict>
      </w:r>
    </w:p>
    <w:p w14:paraId="4BD8220C" w14:textId="77777777" w:rsidR="00E909B5" w:rsidRDefault="00E909B5" w:rsidP="00E909B5">
      <w:pPr>
        <w:jc w:val="center"/>
        <w:rPr>
          <w:rFonts w:ascii="Times New Roman" w:hAnsi="Times New Roman" w:cs="Times New Roman"/>
          <w:b/>
          <w:bCs/>
        </w:rPr>
      </w:pPr>
    </w:p>
    <w:p w14:paraId="3D9EFFE6" w14:textId="77777777" w:rsidR="00E909B5" w:rsidRDefault="00E909B5" w:rsidP="00E909B5">
      <w:pPr>
        <w:jc w:val="center"/>
        <w:rPr>
          <w:rFonts w:ascii="Times New Roman" w:hAnsi="Times New Roman" w:cs="Times New Roman"/>
          <w:b/>
          <w:bCs/>
        </w:rPr>
      </w:pPr>
    </w:p>
    <w:p w14:paraId="17CBF6B8" w14:textId="77777777" w:rsidR="00E909B5" w:rsidRDefault="00E909B5" w:rsidP="00E909B5">
      <w:pPr>
        <w:jc w:val="center"/>
        <w:rPr>
          <w:rFonts w:ascii="Times New Roman" w:hAnsi="Times New Roman" w:cs="Times New Roman"/>
          <w:b/>
          <w:bCs/>
        </w:rPr>
      </w:pPr>
    </w:p>
    <w:p w14:paraId="06C4B45C" w14:textId="77777777" w:rsidR="00E909B5" w:rsidRDefault="00D867F7" w:rsidP="00E909B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noProof/>
          <w:sz w:val="24"/>
          <w:szCs w:val="24"/>
        </w:rPr>
        <w:pict w14:anchorId="51A327A1">
          <v:group id="Группа 21" o:spid="_x0000_s1060" style="position:absolute;left:0;text-align:left;margin-left:70.95pt;margin-top:6.85pt;width:83.2pt;height:78.55pt;z-index:251672576" coordorigin="11447,11139" coordsize="41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">
            <v:rect id="Rectangle 18" o:spid="_x0000_s1063" style="position:absolute;left:11447;top:11139;width:1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" filled="f" fillcolor="#306" strokecolor="black [0]" strokeweight="1pt">
              <v:shadow color="black [0]"/>
              <v:textbox inset="2.88pt,2.88pt,2.88pt,2.88pt"/>
            </v:rect>
            <v:rect id="Rectangle 19" o:spid="_x0000_s1062" style="position:absolute;left:11459;top:11150;width:1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" fillcolor="yellow" strokecolor="yellow" strokeweight="2pt">
              <v:shadow color="black [0]"/>
              <v:textbox inset="2.88pt,2.88pt,2.88pt,2.88pt"/>
            </v:rect>
            <v:rect id="Rectangle 20" o:spid="_x0000_s1061" style="position:absolute;left:11470;top:11161;width:1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" fillcolor="#306" stroked="f" strokecolor="black [0]" strokeweight="2pt">
              <v:fill r:id="rId7" o:title="" type="pattern"/>
              <v:shadow color="black [0]"/>
              <v:textbox inset="2.88pt,2.88pt,2.88pt,2.88pt"/>
            </v:rect>
          </v:group>
        </w:pict>
      </w:r>
    </w:p>
    <w:p w14:paraId="4347D3C9" w14:textId="77777777" w:rsidR="00E909B5" w:rsidRDefault="00E909B5" w:rsidP="00E909B5">
      <w:pPr>
        <w:jc w:val="center"/>
        <w:rPr>
          <w:rFonts w:ascii="Times New Roman" w:hAnsi="Times New Roman" w:cs="Times New Roman"/>
          <w:b/>
          <w:bCs/>
        </w:rPr>
      </w:pPr>
    </w:p>
    <w:p w14:paraId="35949FDC" w14:textId="77777777" w:rsidR="00E909B5" w:rsidRDefault="00E909B5" w:rsidP="00E909B5">
      <w:pPr>
        <w:jc w:val="center"/>
        <w:rPr>
          <w:rFonts w:ascii="Times New Roman" w:hAnsi="Times New Roman" w:cs="Times New Roman"/>
          <w:b/>
          <w:bCs/>
        </w:rPr>
      </w:pPr>
    </w:p>
    <w:p w14:paraId="21C58C99" w14:textId="77777777" w:rsidR="00E909B5" w:rsidRDefault="00E909B5" w:rsidP="00E909B5">
      <w:pPr>
        <w:jc w:val="center"/>
        <w:rPr>
          <w:rFonts w:ascii="Times New Roman" w:hAnsi="Times New Roman" w:cs="Times New Roman"/>
          <w:b/>
          <w:bCs/>
        </w:rPr>
      </w:pPr>
    </w:p>
    <w:p w14:paraId="32AF7C9C" w14:textId="77777777" w:rsidR="00E909B5" w:rsidRDefault="00E909B5" w:rsidP="00E909B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14C3AE6" w14:textId="77777777" w:rsidR="00E909B5" w:rsidRDefault="00E909B5" w:rsidP="00E909B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47C554F" w14:textId="77777777" w:rsidR="00E909B5" w:rsidRDefault="00E909B5" w:rsidP="00E909B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0E183AE" w14:textId="77777777" w:rsidR="00E909B5" w:rsidRPr="00E909B5" w:rsidRDefault="00E909B5" w:rsidP="00731C92">
      <w:pPr>
        <w:jc w:val="center"/>
        <w:rPr>
          <w:rFonts w:ascii="Times New Roman" w:hAnsi="Times New Roman" w:cs="Times New Roman"/>
          <w:sz w:val="32"/>
          <w:szCs w:val="32"/>
        </w:rPr>
      </w:pPr>
      <w:r w:rsidRPr="00E909B5">
        <w:rPr>
          <w:rFonts w:ascii="Times New Roman" w:hAnsi="Times New Roman" w:cs="Times New Roman"/>
          <w:b/>
          <w:bCs/>
          <w:sz w:val="32"/>
          <w:szCs w:val="32"/>
        </w:rPr>
        <w:t>ПРОГРАММА</w:t>
      </w:r>
    </w:p>
    <w:p w14:paraId="068564BC" w14:textId="77777777" w:rsidR="00E909B5" w:rsidRPr="00731C92" w:rsidRDefault="00E909B5" w:rsidP="00731C92">
      <w:pPr>
        <w:ind w:right="-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C92">
        <w:rPr>
          <w:rFonts w:ascii="Times New Roman" w:hAnsi="Times New Roman" w:cs="Times New Roman"/>
          <w:b/>
          <w:bCs/>
          <w:sz w:val="28"/>
          <w:szCs w:val="28"/>
        </w:rPr>
        <w:t xml:space="preserve">МЕЖРЕГИОНАЛЬНОЙ  НАУЧНО-ПРАКТИЧЕСКОЙ КОНФЕРЕНЦИИ </w:t>
      </w:r>
    </w:p>
    <w:p w14:paraId="46762E74" w14:textId="77777777" w:rsidR="00E909B5" w:rsidRPr="00E909B5" w:rsidRDefault="00E909B5" w:rsidP="00731C92">
      <w:pPr>
        <w:ind w:right="-568"/>
        <w:jc w:val="center"/>
        <w:rPr>
          <w:sz w:val="32"/>
          <w:szCs w:val="32"/>
        </w:rPr>
      </w:pPr>
      <w:r w:rsidRPr="00E909B5">
        <w:rPr>
          <w:rFonts w:ascii="Times New Roman" w:hAnsi="Times New Roman" w:cs="Times New Roman"/>
          <w:b/>
          <w:bCs/>
          <w:sz w:val="32"/>
          <w:szCs w:val="32"/>
        </w:rPr>
        <w:t>«НАПРАВЛЕНИЯ РАЗВИТИЯ И ПЕРСПЕКТИВЫ ИНКЛЮЗИВНОГО ОБРАЗОВАНИЯ В УЧРЕЖДЕНИЯХ СПО»</w:t>
      </w:r>
    </w:p>
    <w:p w14:paraId="3EE0EDC9" w14:textId="77777777" w:rsidR="00E909B5" w:rsidRPr="00E909B5" w:rsidRDefault="00E909B5" w:rsidP="00731C9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09B5">
        <w:rPr>
          <w:rFonts w:ascii="Times New Roman" w:hAnsi="Times New Roman" w:cs="Times New Roman"/>
          <w:b/>
          <w:bCs/>
          <w:sz w:val="32"/>
          <w:szCs w:val="32"/>
        </w:rPr>
        <w:t>27 апреля 2021 год</w:t>
      </w:r>
    </w:p>
    <w:p w14:paraId="560F0319" w14:textId="77777777" w:rsidR="00E909B5" w:rsidRDefault="00E909B5" w:rsidP="00975D63">
      <w:pPr>
        <w:jc w:val="center"/>
        <w:rPr>
          <w:rFonts w:ascii="Times New Roman" w:hAnsi="Times New Roman" w:cs="Times New Roman"/>
          <w:b/>
          <w:bCs/>
        </w:rPr>
      </w:pPr>
    </w:p>
    <w:p w14:paraId="18F6B013" w14:textId="77777777" w:rsidR="00E909B5" w:rsidRDefault="00D867F7" w:rsidP="00975D6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noProof/>
          <w:sz w:val="24"/>
          <w:szCs w:val="24"/>
        </w:rPr>
        <w:pict w14:anchorId="7B343E46">
          <v:group id="Группа 29" o:spid="_x0000_s1056" style="position:absolute;left:0;text-align:left;margin-left:321.25pt;margin-top:1.75pt;width:83.2pt;height:78.55pt;z-index:251676672" coordorigin="11447,11139" coordsize="41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">
            <v:rect id="Rectangle 18" o:spid="_x0000_s1059" style="position:absolute;left:11447;top:11139;width:1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" filled="f" fillcolor="#306" strokecolor="black [0]" strokeweight="1pt">
              <v:shadow color="black [0]"/>
              <v:textbox inset="2.88pt,2.88pt,2.88pt,2.88pt"/>
            </v:rect>
            <v:rect id="Rectangle 19" o:spid="_x0000_s1058" style="position:absolute;left:11459;top:11150;width:1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" fillcolor="yellow" strokecolor="yellow" strokeweight="2pt">
              <v:shadow color="black [0]"/>
              <v:textbox inset="2.88pt,2.88pt,2.88pt,2.88pt"/>
            </v:rect>
            <v:rect id="Rectangle 20" o:spid="_x0000_s1057" style="position:absolute;left:11470;top:11161;width:1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" fillcolor="#306" stroked="f" strokecolor="black [0]" strokeweight="2pt">
              <v:fill r:id="rId7" o:title="" type="pattern"/>
              <v:shadow color="black [0]"/>
              <v:textbox inset="2.88pt,2.88pt,2.88pt,2.88pt"/>
            </v:rect>
          </v:group>
        </w:pict>
      </w:r>
    </w:p>
    <w:p w14:paraId="4ACD8226" w14:textId="77777777" w:rsidR="00E909B5" w:rsidRDefault="00E909B5" w:rsidP="00975D63">
      <w:pPr>
        <w:jc w:val="center"/>
        <w:rPr>
          <w:rFonts w:ascii="Times New Roman" w:hAnsi="Times New Roman" w:cs="Times New Roman"/>
          <w:b/>
          <w:bCs/>
        </w:rPr>
      </w:pPr>
    </w:p>
    <w:p w14:paraId="4906BCF4" w14:textId="77777777" w:rsidR="00E909B5" w:rsidRDefault="00E909B5" w:rsidP="00975D63">
      <w:pPr>
        <w:jc w:val="center"/>
        <w:rPr>
          <w:rFonts w:ascii="Times New Roman" w:hAnsi="Times New Roman" w:cs="Times New Roman"/>
          <w:b/>
          <w:bCs/>
        </w:rPr>
      </w:pPr>
    </w:p>
    <w:p w14:paraId="228BAB9E" w14:textId="77777777" w:rsidR="00E909B5" w:rsidRDefault="00D867F7" w:rsidP="00975D6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noProof/>
          <w:sz w:val="24"/>
          <w:szCs w:val="24"/>
        </w:rPr>
        <w:pict w14:anchorId="1E460E20">
          <v:group id="Группа 25" o:spid="_x0000_s1052" style="position:absolute;left:0;text-align:left;margin-left:404.6pt;margin-top:15.95pt;width:83.2pt;height:78.55pt;z-index:251674624" coordorigin="11447,11139" coordsize="41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">
            <v:rect id="Rectangle 18" o:spid="_x0000_s1055" style="position:absolute;left:11447;top:11139;width:1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" filled="f" fillcolor="#306" strokecolor="black [0]" strokeweight="1pt">
              <v:shadow color="black [0]"/>
              <v:textbox inset="2.88pt,2.88pt,2.88pt,2.88pt"/>
            </v:rect>
            <v:rect id="Rectangle 19" o:spid="_x0000_s1054" style="position:absolute;left:11459;top:11150;width:1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" fillcolor="yellow" strokecolor="yellow" strokeweight="2pt">
              <v:shadow color="black [0]"/>
              <v:textbox inset="2.88pt,2.88pt,2.88pt,2.88pt"/>
            </v:rect>
            <v:rect id="Rectangle 20" o:spid="_x0000_s1053" style="position:absolute;left:11470;top:11161;width:1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" fillcolor="#306" stroked="f" strokecolor="black [0]" strokeweight="2pt">
              <v:fill r:id="rId7" o:title="" type="pattern"/>
              <v:shadow color="black [0]"/>
              <v:textbox inset="2.88pt,2.88pt,2.88pt,2.88pt"/>
            </v:rect>
          </v:group>
        </w:pict>
      </w:r>
    </w:p>
    <w:p w14:paraId="6343911B" w14:textId="77777777" w:rsidR="00E909B5" w:rsidRDefault="00E909B5" w:rsidP="00975D63">
      <w:pPr>
        <w:jc w:val="center"/>
        <w:rPr>
          <w:rFonts w:ascii="Times New Roman" w:hAnsi="Times New Roman" w:cs="Times New Roman"/>
          <w:b/>
          <w:bCs/>
        </w:rPr>
      </w:pPr>
    </w:p>
    <w:p w14:paraId="3222A84E" w14:textId="77777777" w:rsidR="00E909B5" w:rsidRDefault="00E909B5" w:rsidP="00975D63">
      <w:pPr>
        <w:jc w:val="center"/>
        <w:rPr>
          <w:rFonts w:ascii="Times New Roman" w:hAnsi="Times New Roman" w:cs="Times New Roman"/>
          <w:b/>
          <w:bCs/>
        </w:rPr>
      </w:pPr>
    </w:p>
    <w:p w14:paraId="769F7699" w14:textId="77777777" w:rsidR="00E909B5" w:rsidRDefault="00E909B5" w:rsidP="00975D63">
      <w:pPr>
        <w:jc w:val="center"/>
        <w:rPr>
          <w:rFonts w:ascii="Times New Roman" w:hAnsi="Times New Roman" w:cs="Times New Roman"/>
          <w:b/>
          <w:bCs/>
        </w:rPr>
      </w:pPr>
    </w:p>
    <w:p w14:paraId="5E95C99C" w14:textId="77777777" w:rsidR="00E909B5" w:rsidRDefault="00E909B5" w:rsidP="00975D63">
      <w:pPr>
        <w:jc w:val="center"/>
        <w:rPr>
          <w:rFonts w:ascii="Times New Roman" w:hAnsi="Times New Roman" w:cs="Times New Roman"/>
          <w:b/>
          <w:bCs/>
        </w:rPr>
      </w:pPr>
    </w:p>
    <w:p w14:paraId="33645398" w14:textId="77777777" w:rsidR="00E909B5" w:rsidRDefault="00D867F7" w:rsidP="00975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00989D7F">
          <v:line id="Прямая соединительная линия 40" o:spid="_x0000_s1051" style="position:absolute;left:0;text-align:left;flip:x y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9pt,30.2pt" to="794.6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" strokecolor="yellow" strokeweight="4.5pt">
            <v:shadow color="#ccc"/>
          </v:line>
        </w:pict>
      </w:r>
      <w:r w:rsidR="00E909B5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E909B5" w:rsidRPr="00E909B5">
        <w:rPr>
          <w:rFonts w:ascii="Times New Roman" w:hAnsi="Times New Roman" w:cs="Times New Roman"/>
          <w:b/>
          <w:bCs/>
          <w:sz w:val="24"/>
          <w:szCs w:val="24"/>
        </w:rPr>
        <w:t>.Новочеркасск</w:t>
      </w:r>
    </w:p>
    <w:p w14:paraId="2AE7B39B" w14:textId="77777777" w:rsidR="00731C92" w:rsidRPr="00E909B5" w:rsidRDefault="00731C92" w:rsidP="00975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E1FC6E" w14:textId="77777777" w:rsidR="00E909B5" w:rsidRDefault="00E909B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199DC781" w14:textId="603646DF" w:rsidR="00975D63" w:rsidRPr="00E909B5" w:rsidRDefault="00975D63" w:rsidP="00975D63">
      <w:pPr>
        <w:jc w:val="center"/>
        <w:rPr>
          <w:sz w:val="28"/>
          <w:szCs w:val="28"/>
        </w:rPr>
      </w:pPr>
      <w:r w:rsidRPr="00E909B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Программа</w:t>
      </w:r>
      <w:r w:rsidR="00D339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09B5">
        <w:rPr>
          <w:rFonts w:ascii="Times New Roman" w:hAnsi="Times New Roman" w:cs="Times New Roman"/>
          <w:b/>
          <w:bCs/>
          <w:sz w:val="28"/>
          <w:szCs w:val="28"/>
        </w:rPr>
        <w:t>Межрегиональной научно-практической конференции «Направления развития и перспективы инклюзивного образования в учреждениях СПО»</w:t>
      </w:r>
    </w:p>
    <w:p w14:paraId="54FB5489" w14:textId="77777777" w:rsidR="00975D63" w:rsidRDefault="00D867F7" w:rsidP="00975D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4"/>
          <w:szCs w:val="24"/>
        </w:rPr>
        <w:pict w14:anchorId="79DEC9A1">
          <v:line id="Прямая соединительная линия 33" o:spid="_x0000_s1050" style="position:absolute;left:0;text-align:left;flip:x y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86pt,29.4pt" to="747.6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" strokecolor="yellow" strokeweight="4.5pt">
            <v:shadow color="#ccc"/>
          </v:line>
        </w:pict>
      </w:r>
    </w:p>
    <w:p w14:paraId="48E70035" w14:textId="77777777" w:rsidR="00731C92" w:rsidRDefault="00731C92" w:rsidP="00405A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FFD56E" w14:textId="77777777" w:rsidR="00405A87" w:rsidRPr="00405A87" w:rsidRDefault="00405A87" w:rsidP="00405A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A87">
        <w:rPr>
          <w:rFonts w:ascii="Times New Roman" w:hAnsi="Times New Roman" w:cs="Times New Roman"/>
          <w:b/>
          <w:sz w:val="28"/>
          <w:szCs w:val="28"/>
        </w:rPr>
        <w:t xml:space="preserve">Цели конференции: </w:t>
      </w:r>
    </w:p>
    <w:p w14:paraId="51ABD78B" w14:textId="77777777" w:rsidR="00405A87" w:rsidRPr="00405A87" w:rsidRDefault="00405A87" w:rsidP="00405A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обсуждение основных направлений и перспектив развития инклюзивного среднего профессионального образования инвалидов и лиц с ограниченными возможностями здоровья (ОВЗ); </w:t>
      </w:r>
    </w:p>
    <w:p w14:paraId="4878CFA1" w14:textId="77777777" w:rsidR="00405A87" w:rsidRPr="00405A87" w:rsidRDefault="00405A87" w:rsidP="00405A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87">
        <w:rPr>
          <w:rFonts w:ascii="Times New Roman" w:hAnsi="Times New Roman" w:cs="Times New Roman"/>
          <w:sz w:val="28"/>
          <w:szCs w:val="28"/>
          <w:shd w:val="clear" w:color="auto" w:fill="FFFFFF"/>
        </w:rPr>
        <w:t>демонстрации лучших практик инклюзивного профессионального образования.</w:t>
      </w:r>
    </w:p>
    <w:p w14:paraId="5DC22F0D" w14:textId="77777777" w:rsidR="00405A87" w:rsidRDefault="00405A87" w:rsidP="00405A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</w:p>
    <w:p w14:paraId="7D93DE36" w14:textId="77777777" w:rsidR="00405A87" w:rsidRDefault="00405A87" w:rsidP="00405A8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005">
        <w:rPr>
          <w:rFonts w:ascii="Times New Roman" w:hAnsi="Times New Roman" w:cs="Times New Roman"/>
          <w:bCs/>
          <w:sz w:val="28"/>
          <w:szCs w:val="28"/>
        </w:rPr>
        <w:t>Министерство общего и профессионального образования Ростовской области;</w:t>
      </w:r>
    </w:p>
    <w:p w14:paraId="2CC0AB50" w14:textId="77777777" w:rsidR="00405A87" w:rsidRPr="00670005" w:rsidRDefault="00405A87" w:rsidP="00405A8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Ресурсный учебно-методический центр по обучению инвалидов и лиц с ограниченными возможностями здоровья в системе среднего профессионального образования</w:t>
      </w:r>
      <w:r w:rsidRPr="00670005">
        <w:rPr>
          <w:rFonts w:ascii="Times New Roman" w:hAnsi="Times New Roman" w:cs="Times New Roman"/>
          <w:bCs/>
          <w:sz w:val="28"/>
          <w:szCs w:val="28"/>
        </w:rPr>
        <w:t xml:space="preserve"> – государственное бюджетное профессиональное образовательное учреждение Ростовской области «Новочеркасский колледж промышленных технологий и управления»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7678F2E7" w14:textId="77777777" w:rsidR="00405A87" w:rsidRDefault="00405A87" w:rsidP="00405A8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005">
        <w:rPr>
          <w:rFonts w:ascii="Times New Roman" w:hAnsi="Times New Roman" w:cs="Times New Roman"/>
          <w:sz w:val="28"/>
          <w:szCs w:val="28"/>
        </w:rPr>
        <w:t>Ресурсный учебно-методический центр по обучению инвалидов и лиц с ограниченными возможностями здоровья Южного федерального университета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0B75C4" w14:textId="77777777" w:rsidR="00405A87" w:rsidRDefault="00405A87" w:rsidP="00405A8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профессиональные образовательные организации, осуществляющие поддержку региональных систем инклюзивного среднего профессионального образования;</w:t>
      </w:r>
    </w:p>
    <w:p w14:paraId="67B19EC4" w14:textId="77777777" w:rsidR="00405A87" w:rsidRDefault="00405A87" w:rsidP="00405A8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Ресурсные </w:t>
      </w:r>
      <w:r>
        <w:rPr>
          <w:rFonts w:ascii="Times New Roman" w:hAnsi="Times New Roman" w:cs="Times New Roman"/>
          <w:bCs/>
          <w:sz w:val="28"/>
          <w:szCs w:val="28"/>
        </w:rPr>
        <w:t>учебно-методические центры по обучению инвалидов и лиц с ограниченными возможностями здоровья в системе среднего профессионального образования</w:t>
      </w:r>
    </w:p>
    <w:p w14:paraId="2424B8BF" w14:textId="77777777" w:rsidR="00405A87" w:rsidRDefault="00405A87" w:rsidP="00405A8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образовательные организации;</w:t>
      </w:r>
    </w:p>
    <w:p w14:paraId="2FD02E4F" w14:textId="77777777" w:rsidR="00405A87" w:rsidRPr="00670005" w:rsidRDefault="00405A87" w:rsidP="00405A8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организации инвалидов</w:t>
      </w:r>
    </w:p>
    <w:p w14:paraId="608D6C02" w14:textId="77777777" w:rsidR="00E909B5" w:rsidRDefault="00E909B5" w:rsidP="00975D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75645E" w14:textId="77777777" w:rsidR="00405A87" w:rsidRDefault="00405A87" w:rsidP="00405A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98233F" w14:textId="77777777" w:rsidR="00405A87" w:rsidRDefault="00405A87" w:rsidP="00405A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8CEB1A" w14:textId="77777777" w:rsidR="00405A87" w:rsidRPr="001E0ED2" w:rsidRDefault="00405A87" w:rsidP="00405A87">
      <w:pPr>
        <w:jc w:val="both"/>
        <w:rPr>
          <w:rFonts w:ascii="Times New Roman" w:hAnsi="Times New Roman" w:cs="Times New Roman"/>
          <w:sz w:val="28"/>
          <w:szCs w:val="28"/>
        </w:rPr>
      </w:pPr>
      <w:r w:rsidRPr="001E0ED2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 w:rsidRPr="001E0ED2">
        <w:rPr>
          <w:rFonts w:ascii="Times New Roman" w:hAnsi="Times New Roman" w:cs="Times New Roman"/>
          <w:sz w:val="28"/>
          <w:szCs w:val="28"/>
        </w:rPr>
        <w:t xml:space="preserve"> Ростовская область, г. Новочеркасск, улица Александровская, 109, ГБПОУ РО «Новочеркасский колледж промышленных технологий и управления»</w:t>
      </w:r>
    </w:p>
    <w:p w14:paraId="4223F54C" w14:textId="77777777" w:rsidR="00405A87" w:rsidRDefault="00D86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72EA240A">
          <v:line id="Прямая соединительная линия 2" o:spid="_x0000_s1049" style="position:absolute;flip:x y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52pt,53.35pt" to="581.6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" strokecolor="yellow" strokeweight="4.5pt">
            <v:shadow color="#ccc"/>
          </v:line>
        </w:pict>
      </w:r>
      <w:r w:rsidR="00405A8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-141"/>
        <w:tblW w:w="0" w:type="auto"/>
        <w:tblLook w:val="04A0" w:firstRow="1" w:lastRow="0" w:firstColumn="1" w:lastColumn="0" w:noHBand="0" w:noVBand="1"/>
      </w:tblPr>
      <w:tblGrid>
        <w:gridCol w:w="1413"/>
        <w:gridCol w:w="7931"/>
      </w:tblGrid>
      <w:tr w:rsidR="00405A87" w:rsidRPr="00731C92" w14:paraId="6B24594A" w14:textId="77777777" w:rsidTr="00731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8864EEE" w14:textId="77777777" w:rsidR="00AC4BF8" w:rsidRPr="00731C92" w:rsidRDefault="00AC4BF8" w:rsidP="00975D6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538EF6FF" w14:textId="77777777" w:rsidR="00405A87" w:rsidRPr="00731C92" w:rsidRDefault="000507D9" w:rsidP="00975D63">
            <w:pPr>
              <w:jc w:val="both"/>
              <w:rPr>
                <w:rFonts w:ascii="Times New Roman" w:hAnsi="Times New Roman" w:cs="Times New Roman"/>
              </w:rPr>
            </w:pPr>
            <w:r w:rsidRPr="00731C92">
              <w:rPr>
                <w:rFonts w:ascii="Times New Roman" w:hAnsi="Times New Roman" w:cs="Times New Roman"/>
              </w:rPr>
              <w:t>11.00-11.05</w:t>
            </w:r>
          </w:p>
        </w:tc>
        <w:tc>
          <w:tcPr>
            <w:tcW w:w="7931" w:type="dxa"/>
          </w:tcPr>
          <w:p w14:paraId="2EA67C44" w14:textId="77777777" w:rsidR="00AC4BF8" w:rsidRPr="00731C92" w:rsidRDefault="00AC4BF8" w:rsidP="00405A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3F9F832" w14:textId="77777777" w:rsidR="002D6E97" w:rsidRPr="00731C92" w:rsidRDefault="00405A87" w:rsidP="00405A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1C92">
              <w:rPr>
                <w:rFonts w:ascii="Times New Roman" w:hAnsi="Times New Roman" w:cs="Times New Roman"/>
                <w:b w:val="0"/>
                <w:bCs w:val="0"/>
              </w:rPr>
              <w:t>Приветственное слово</w:t>
            </w:r>
          </w:p>
          <w:p w14:paraId="67B3788B" w14:textId="77777777" w:rsidR="002D6E97" w:rsidRPr="00731C92" w:rsidRDefault="002D6E97" w:rsidP="00731C92">
            <w:pPr>
              <w:ind w:left="73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731C92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- Григорьева Галина Николаевна - директор ГБПОУ РО «Новочеркасский колледж промышленных технологий и управления» Базовая профессиональной образовательной организации по поддержке региональной системы инклюзивного образования Ростовской области</w:t>
            </w:r>
          </w:p>
        </w:tc>
      </w:tr>
      <w:tr w:rsidR="002D6E97" w:rsidRPr="00731C92" w14:paraId="323C7707" w14:textId="77777777" w:rsidTr="00731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C826231" w14:textId="77777777" w:rsidR="002D6E97" w:rsidRPr="00731C92" w:rsidRDefault="002D6E97" w:rsidP="00975D63">
            <w:pPr>
              <w:jc w:val="both"/>
              <w:rPr>
                <w:rFonts w:ascii="Times New Roman" w:hAnsi="Times New Roman" w:cs="Times New Roman"/>
              </w:rPr>
            </w:pPr>
            <w:r w:rsidRPr="00731C92">
              <w:rPr>
                <w:rFonts w:ascii="Times New Roman" w:hAnsi="Times New Roman" w:cs="Times New Roman"/>
              </w:rPr>
              <w:t>11.05– 11.10</w:t>
            </w:r>
          </w:p>
        </w:tc>
        <w:tc>
          <w:tcPr>
            <w:tcW w:w="7931" w:type="dxa"/>
          </w:tcPr>
          <w:p w14:paraId="60FDEACF" w14:textId="77777777" w:rsidR="002D6E97" w:rsidRPr="00731C92" w:rsidRDefault="002D6E97" w:rsidP="00405A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1C92">
              <w:rPr>
                <w:rFonts w:ascii="Times New Roman" w:hAnsi="Times New Roman" w:cs="Times New Roman"/>
              </w:rPr>
              <w:t xml:space="preserve">Приветственное слово. </w:t>
            </w:r>
            <w:r w:rsidR="00A34835" w:rsidRPr="00731C92">
              <w:rPr>
                <w:rFonts w:ascii="Times New Roman" w:hAnsi="Times New Roman" w:cs="Times New Roman"/>
              </w:rPr>
              <w:t>Развитие региональной системы инклюзивного среднего профессионального образования.</w:t>
            </w:r>
          </w:p>
          <w:p w14:paraId="0825EE87" w14:textId="77777777" w:rsidR="00AC4BF8" w:rsidRPr="00731C92" w:rsidRDefault="00A34835" w:rsidP="00731C92">
            <w:pPr>
              <w:ind w:left="73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1C92">
              <w:rPr>
                <w:rFonts w:ascii="Times New Roman" w:hAnsi="Times New Roman" w:cs="Times New Roman"/>
              </w:rPr>
              <w:t xml:space="preserve">- </w:t>
            </w:r>
            <w:r w:rsidRPr="00731C92">
              <w:rPr>
                <w:rFonts w:ascii="Times New Roman" w:hAnsi="Times New Roman" w:cs="Times New Roman"/>
                <w:i/>
                <w:iCs/>
              </w:rPr>
              <w:t>Иванова Марина Николаевна, начальник отдела среднего профессионального образования Министерства общего и профессионального образования Ростовской области</w:t>
            </w:r>
          </w:p>
        </w:tc>
      </w:tr>
      <w:tr w:rsidR="00405A87" w:rsidRPr="00731C92" w14:paraId="2063AE6D" w14:textId="77777777" w:rsidTr="00731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4AF140B" w14:textId="77777777" w:rsidR="00405A87" w:rsidRPr="00731C92" w:rsidRDefault="000507D9" w:rsidP="00975D63">
            <w:pPr>
              <w:jc w:val="both"/>
              <w:rPr>
                <w:rFonts w:ascii="Times New Roman" w:hAnsi="Times New Roman" w:cs="Times New Roman"/>
              </w:rPr>
            </w:pPr>
            <w:r w:rsidRPr="00731C92">
              <w:rPr>
                <w:rFonts w:ascii="Times New Roman" w:hAnsi="Times New Roman" w:cs="Times New Roman"/>
              </w:rPr>
              <w:t>11.</w:t>
            </w:r>
            <w:r w:rsidR="00AC4BF8" w:rsidRPr="00731C92">
              <w:rPr>
                <w:rFonts w:ascii="Times New Roman" w:hAnsi="Times New Roman" w:cs="Times New Roman"/>
              </w:rPr>
              <w:t>10</w:t>
            </w:r>
            <w:r w:rsidRPr="00731C92">
              <w:rPr>
                <w:rFonts w:ascii="Times New Roman" w:hAnsi="Times New Roman" w:cs="Times New Roman"/>
              </w:rPr>
              <w:t>-11.</w:t>
            </w:r>
            <w:r w:rsidR="00AC4BF8" w:rsidRPr="00731C9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31" w:type="dxa"/>
          </w:tcPr>
          <w:p w14:paraId="5BA0D54B" w14:textId="77777777" w:rsidR="00DE2E48" w:rsidRPr="00731C92" w:rsidRDefault="00405A87" w:rsidP="00DE2E48">
            <w:pPr>
              <w:ind w:left="-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1C92">
              <w:rPr>
                <w:rFonts w:ascii="Times New Roman" w:hAnsi="Times New Roman" w:cs="Times New Roman"/>
              </w:rPr>
              <w:t xml:space="preserve">Инклюзивное высшее образование: проблемы развития и точки роста. Опыт проектирования и создания инклюзивной образовательной среды в Южном федеральном университете </w:t>
            </w:r>
          </w:p>
          <w:p w14:paraId="44237C48" w14:textId="77777777" w:rsidR="00405A87" w:rsidRPr="00731C92" w:rsidRDefault="00405A87" w:rsidP="00731C92">
            <w:pPr>
              <w:ind w:left="73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1C92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731C92">
              <w:rPr>
                <w:rFonts w:ascii="Times New Roman" w:hAnsi="Times New Roman" w:cs="Times New Roman"/>
                <w:i/>
                <w:iCs/>
              </w:rPr>
              <w:t>Гутерман</w:t>
            </w:r>
            <w:proofErr w:type="spellEnd"/>
            <w:r w:rsidRPr="00731C92">
              <w:rPr>
                <w:rFonts w:ascii="Times New Roman" w:hAnsi="Times New Roman" w:cs="Times New Roman"/>
                <w:i/>
                <w:iCs/>
              </w:rPr>
              <w:t xml:space="preserve"> Лариса Александровна</w:t>
            </w:r>
            <w:r w:rsidR="00DE2E48" w:rsidRPr="00731C92">
              <w:rPr>
                <w:rFonts w:ascii="Times New Roman" w:hAnsi="Times New Roman" w:cs="Times New Roman"/>
                <w:i/>
                <w:iCs/>
              </w:rPr>
              <w:t>,</w:t>
            </w:r>
            <w:r w:rsidRPr="00731C92">
              <w:rPr>
                <w:rFonts w:ascii="Times New Roman" w:hAnsi="Times New Roman" w:cs="Times New Roman"/>
                <w:i/>
                <w:iCs/>
              </w:rPr>
              <w:t xml:space="preserve"> Руководитель Ресурсного учебно-методического центра по обучению инвалидов и лиц с ОВЗ Южного федерального университета</w:t>
            </w:r>
          </w:p>
        </w:tc>
      </w:tr>
      <w:tr w:rsidR="00405A87" w:rsidRPr="00731C92" w14:paraId="09B4EC23" w14:textId="77777777" w:rsidTr="00731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B273E07" w14:textId="77777777" w:rsidR="00405A87" w:rsidRPr="00731C92" w:rsidRDefault="000507D9" w:rsidP="00975D63">
            <w:pPr>
              <w:jc w:val="both"/>
              <w:rPr>
                <w:rFonts w:ascii="Times New Roman" w:hAnsi="Times New Roman" w:cs="Times New Roman"/>
              </w:rPr>
            </w:pPr>
            <w:r w:rsidRPr="00731C92">
              <w:rPr>
                <w:rFonts w:ascii="Times New Roman" w:hAnsi="Times New Roman" w:cs="Times New Roman"/>
              </w:rPr>
              <w:t>11.</w:t>
            </w:r>
            <w:r w:rsidR="00DE2E48" w:rsidRPr="00731C92">
              <w:rPr>
                <w:rFonts w:ascii="Times New Roman" w:hAnsi="Times New Roman" w:cs="Times New Roman"/>
              </w:rPr>
              <w:t>2</w:t>
            </w:r>
            <w:r w:rsidR="00AC4BF8" w:rsidRPr="00731C92">
              <w:rPr>
                <w:rFonts w:ascii="Times New Roman" w:hAnsi="Times New Roman" w:cs="Times New Roman"/>
              </w:rPr>
              <w:t>5</w:t>
            </w:r>
            <w:r w:rsidRPr="00731C92">
              <w:rPr>
                <w:rFonts w:ascii="Times New Roman" w:hAnsi="Times New Roman" w:cs="Times New Roman"/>
              </w:rPr>
              <w:t>-11.</w:t>
            </w:r>
            <w:r w:rsidR="00DE2E48" w:rsidRPr="00731C92">
              <w:rPr>
                <w:rFonts w:ascii="Times New Roman" w:hAnsi="Times New Roman" w:cs="Times New Roman"/>
              </w:rPr>
              <w:t>3</w:t>
            </w:r>
            <w:r w:rsidR="00AC4BF8" w:rsidRPr="00731C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1" w:type="dxa"/>
          </w:tcPr>
          <w:p w14:paraId="1B834F63" w14:textId="77777777" w:rsidR="009D7FDF" w:rsidRPr="00731C92" w:rsidRDefault="009D7FDF" w:rsidP="009D7FDF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1C92">
              <w:rPr>
                <w:rFonts w:ascii="Times New Roman" w:hAnsi="Times New Roman" w:cs="Times New Roman"/>
              </w:rPr>
              <w:t xml:space="preserve">Комплексный подход в организации профессионального обучения и трудоустройства лиц ОВЗ и инвалидов </w:t>
            </w:r>
          </w:p>
          <w:p w14:paraId="17894F53" w14:textId="77777777" w:rsidR="00405A87" w:rsidRPr="00731C92" w:rsidRDefault="009D7FDF" w:rsidP="00731C92">
            <w:pPr>
              <w:pStyle w:val="a4"/>
              <w:tabs>
                <w:tab w:val="left" w:pos="567"/>
              </w:tabs>
              <w:spacing w:after="0" w:line="240" w:lineRule="auto"/>
              <w:ind w:left="73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1C92">
              <w:rPr>
                <w:rFonts w:ascii="Times New Roman" w:hAnsi="Times New Roman" w:cs="Times New Roman"/>
              </w:rPr>
              <w:t xml:space="preserve">- </w:t>
            </w:r>
            <w:r w:rsidRPr="00731C92">
              <w:rPr>
                <w:rFonts w:ascii="Times New Roman" w:hAnsi="Times New Roman" w:cs="Times New Roman"/>
                <w:i/>
                <w:iCs/>
              </w:rPr>
              <w:t>Богданова Александра Александровна, ГАОУ ДПО "ЛОИРО", заведующий кафедрой специальной педагогики, ГАНПОУ ЛО "</w:t>
            </w:r>
            <w:proofErr w:type="spellStart"/>
            <w:r w:rsidRPr="00731C92">
              <w:rPr>
                <w:rFonts w:ascii="Times New Roman" w:hAnsi="Times New Roman" w:cs="Times New Roman"/>
                <w:i/>
                <w:iCs/>
              </w:rPr>
              <w:t>Мультицентр</w:t>
            </w:r>
            <w:proofErr w:type="spellEnd"/>
            <w:r w:rsidRPr="00731C92">
              <w:rPr>
                <w:rFonts w:ascii="Times New Roman" w:hAnsi="Times New Roman" w:cs="Times New Roman"/>
                <w:i/>
                <w:iCs/>
              </w:rPr>
              <w:t xml:space="preserve"> социальной и трудовой интеграции", заместитель директора по научно- методической деятельности, кандидат пед. наук, доцент</w:t>
            </w:r>
          </w:p>
        </w:tc>
      </w:tr>
      <w:tr w:rsidR="00405A87" w:rsidRPr="00731C92" w14:paraId="7A43C20A" w14:textId="77777777" w:rsidTr="00731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CD3AB0A" w14:textId="77777777" w:rsidR="00405A87" w:rsidRPr="00731C92" w:rsidRDefault="000507D9" w:rsidP="00975D63">
            <w:pPr>
              <w:jc w:val="both"/>
              <w:rPr>
                <w:rFonts w:ascii="Times New Roman" w:hAnsi="Times New Roman" w:cs="Times New Roman"/>
              </w:rPr>
            </w:pPr>
            <w:r w:rsidRPr="00731C92">
              <w:rPr>
                <w:rFonts w:ascii="Times New Roman" w:hAnsi="Times New Roman" w:cs="Times New Roman"/>
              </w:rPr>
              <w:t>11.</w:t>
            </w:r>
            <w:r w:rsidR="00C5594C" w:rsidRPr="00731C92">
              <w:rPr>
                <w:rFonts w:ascii="Times New Roman" w:hAnsi="Times New Roman" w:cs="Times New Roman"/>
              </w:rPr>
              <w:t>3</w:t>
            </w:r>
            <w:r w:rsidR="00AC4BF8" w:rsidRPr="00731C92">
              <w:rPr>
                <w:rFonts w:ascii="Times New Roman" w:hAnsi="Times New Roman" w:cs="Times New Roman"/>
              </w:rPr>
              <w:t>5</w:t>
            </w:r>
            <w:r w:rsidRPr="00731C92">
              <w:rPr>
                <w:rFonts w:ascii="Times New Roman" w:hAnsi="Times New Roman" w:cs="Times New Roman"/>
              </w:rPr>
              <w:t>-11.</w:t>
            </w:r>
            <w:r w:rsidR="00CE70B3" w:rsidRPr="00731C9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931" w:type="dxa"/>
          </w:tcPr>
          <w:p w14:paraId="5F55A4E7" w14:textId="77777777" w:rsidR="009D7FDF" w:rsidRPr="00731C92" w:rsidRDefault="009D7FDF" w:rsidP="009D7F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1C92">
              <w:rPr>
                <w:rFonts w:ascii="Times New Roman" w:hAnsi="Times New Roman" w:cs="Times New Roman"/>
              </w:rPr>
              <w:t xml:space="preserve">Качество сопровождения лиц с инвалидностью и ОВЗ в системе среднего профессионального образования Смоленской области как производная доступной среды </w:t>
            </w:r>
          </w:p>
          <w:p w14:paraId="73A41EF0" w14:textId="77777777" w:rsidR="00DE2E48" w:rsidRPr="00731C92" w:rsidRDefault="009D7FDF" w:rsidP="00731C92">
            <w:pPr>
              <w:ind w:left="73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1C92">
              <w:rPr>
                <w:rFonts w:ascii="Times New Roman" w:hAnsi="Times New Roman" w:cs="Times New Roman"/>
              </w:rPr>
              <w:t xml:space="preserve">– </w:t>
            </w:r>
            <w:r w:rsidRPr="00731C92">
              <w:rPr>
                <w:rFonts w:ascii="Times New Roman" w:hAnsi="Times New Roman" w:cs="Times New Roman"/>
                <w:i/>
                <w:iCs/>
              </w:rPr>
              <w:t>Веселовский Константин Олегович, Областное государственное бюджетное профессиональное образовательное учреждение "Смоленский педагогический колледж", руководитель регионального центра развития движения "Абилимпикс" Смоленской области.</w:t>
            </w:r>
          </w:p>
        </w:tc>
      </w:tr>
      <w:tr w:rsidR="003A381D" w:rsidRPr="00731C92" w14:paraId="197DF4AD" w14:textId="77777777" w:rsidTr="00731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477E65B" w14:textId="77777777" w:rsidR="003A381D" w:rsidRPr="00731C92" w:rsidRDefault="003A381D" w:rsidP="00975D63">
            <w:pPr>
              <w:jc w:val="both"/>
              <w:rPr>
                <w:rFonts w:ascii="Times New Roman" w:hAnsi="Times New Roman" w:cs="Times New Roman"/>
              </w:rPr>
            </w:pPr>
            <w:r w:rsidRPr="00731C92">
              <w:rPr>
                <w:rFonts w:ascii="Times New Roman" w:hAnsi="Times New Roman" w:cs="Times New Roman"/>
              </w:rPr>
              <w:t>11.</w:t>
            </w:r>
            <w:r w:rsidR="00CE70B3" w:rsidRPr="00731C92">
              <w:rPr>
                <w:rFonts w:ascii="Times New Roman" w:hAnsi="Times New Roman" w:cs="Times New Roman"/>
              </w:rPr>
              <w:t>45</w:t>
            </w:r>
            <w:r w:rsidRPr="00731C92">
              <w:rPr>
                <w:rFonts w:ascii="Times New Roman" w:hAnsi="Times New Roman" w:cs="Times New Roman"/>
              </w:rPr>
              <w:t>-12.05</w:t>
            </w:r>
          </w:p>
        </w:tc>
        <w:tc>
          <w:tcPr>
            <w:tcW w:w="7931" w:type="dxa"/>
          </w:tcPr>
          <w:p w14:paraId="56CCFA1D" w14:textId="77777777" w:rsidR="003A381D" w:rsidRPr="00731C92" w:rsidRDefault="003A381D" w:rsidP="003A381D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1C92">
              <w:rPr>
                <w:rFonts w:ascii="Times New Roman" w:hAnsi="Times New Roman" w:cs="Times New Roman"/>
              </w:rPr>
              <w:t xml:space="preserve">Роль РУМЦ СПО и БПОО в развитии и деятельности профессиональных организаций и создания системы комплексного сопровождения лиц с инвалидностью и ОВЗ в условиях СПО </w:t>
            </w:r>
          </w:p>
          <w:p w14:paraId="10A40833" w14:textId="77777777" w:rsidR="003A381D" w:rsidRPr="00731C92" w:rsidRDefault="003A381D" w:rsidP="003A381D">
            <w:pPr>
              <w:pStyle w:val="a4"/>
              <w:tabs>
                <w:tab w:val="left" w:pos="567"/>
              </w:tabs>
              <w:spacing w:after="0" w:line="240" w:lineRule="auto"/>
              <w:ind w:left="73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731C92">
              <w:rPr>
                <w:rFonts w:ascii="Times New Roman" w:hAnsi="Times New Roman" w:cs="Times New Roman"/>
              </w:rPr>
              <w:t xml:space="preserve">- </w:t>
            </w:r>
            <w:r w:rsidRPr="00731C92">
              <w:rPr>
                <w:rFonts w:ascii="Times New Roman" w:hAnsi="Times New Roman" w:cs="Times New Roman"/>
                <w:i/>
                <w:iCs/>
              </w:rPr>
              <w:t>Щербинина Ольга Николаевна, начальник отдела РУМЦ ГБПОУ АО "АСТРАХАНСКИЙ ГУБЕРНСКИЙ ТЕХНИКУМ"</w:t>
            </w:r>
          </w:p>
          <w:p w14:paraId="7FDB41F3" w14:textId="77777777" w:rsidR="0032245D" w:rsidRPr="00731C92" w:rsidRDefault="003A381D" w:rsidP="00731C92">
            <w:pPr>
              <w:pStyle w:val="a4"/>
              <w:tabs>
                <w:tab w:val="left" w:pos="567"/>
              </w:tabs>
              <w:spacing w:after="0" w:line="240" w:lineRule="auto"/>
              <w:ind w:left="60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1C92">
              <w:rPr>
                <w:rFonts w:ascii="Times New Roman" w:hAnsi="Times New Roman" w:cs="Times New Roman"/>
                <w:i/>
                <w:iCs/>
              </w:rPr>
              <w:t>- Колчина Наталья Александровна, начальник отдела БПОО ГБПОУ АО "АСТРАХАНСКИЙ ГУБЕРНСКИЙ ТЕХНИКУМ"</w:t>
            </w:r>
          </w:p>
        </w:tc>
      </w:tr>
      <w:tr w:rsidR="00DE2E48" w:rsidRPr="00731C92" w14:paraId="5A67BD7F" w14:textId="77777777" w:rsidTr="00731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0204BD2" w14:textId="77777777" w:rsidR="00DE2E48" w:rsidRPr="00731C92" w:rsidRDefault="003A381D" w:rsidP="00975D63">
            <w:pPr>
              <w:jc w:val="both"/>
              <w:rPr>
                <w:rFonts w:ascii="Times New Roman" w:hAnsi="Times New Roman" w:cs="Times New Roman"/>
              </w:rPr>
            </w:pPr>
            <w:r w:rsidRPr="00731C92">
              <w:rPr>
                <w:rFonts w:ascii="Times New Roman" w:hAnsi="Times New Roman" w:cs="Times New Roman"/>
              </w:rPr>
              <w:t>12.05-12.</w:t>
            </w:r>
            <w:r w:rsidR="00CE70B3" w:rsidRPr="00731C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31" w:type="dxa"/>
          </w:tcPr>
          <w:p w14:paraId="420968E4" w14:textId="77777777" w:rsidR="00C5594C" w:rsidRPr="00731C92" w:rsidRDefault="00CE65C2" w:rsidP="00CE65C2">
            <w:pPr>
              <w:tabs>
                <w:tab w:val="left" w:pos="56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1C92">
              <w:rPr>
                <w:rFonts w:ascii="Times New Roman" w:hAnsi="Times New Roman" w:cs="Times New Roman"/>
              </w:rPr>
              <w:t>Практика дистанционного обучения математике студентов с дисфункцией слуха</w:t>
            </w:r>
          </w:p>
          <w:p w14:paraId="7E09D61B" w14:textId="77777777" w:rsidR="00AC4BF8" w:rsidRPr="00731C92" w:rsidRDefault="00CE65C2" w:rsidP="00731C92">
            <w:pPr>
              <w:tabs>
                <w:tab w:val="left" w:pos="567"/>
              </w:tabs>
              <w:ind w:left="73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1C92">
              <w:rPr>
                <w:rFonts w:ascii="Times New Roman" w:hAnsi="Times New Roman" w:cs="Times New Roman"/>
              </w:rPr>
              <w:t xml:space="preserve">- </w:t>
            </w:r>
            <w:r w:rsidRPr="00731C92">
              <w:rPr>
                <w:rFonts w:ascii="Times New Roman" w:hAnsi="Times New Roman" w:cs="Times New Roman"/>
                <w:i/>
                <w:iCs/>
              </w:rPr>
              <w:t>Богачева Марина Олеговна, преподаватель Государственного бюджетного профессионального образовательного учреждения Ростовской области "Донской педагогический колледж"</w:t>
            </w:r>
          </w:p>
        </w:tc>
      </w:tr>
      <w:tr w:rsidR="00CE65C2" w:rsidRPr="00731C92" w14:paraId="684AF186" w14:textId="77777777" w:rsidTr="00731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8DD9C5C" w14:textId="77777777" w:rsidR="00CE65C2" w:rsidRPr="00731C92" w:rsidRDefault="00CE65C2" w:rsidP="00975D63">
            <w:pPr>
              <w:jc w:val="both"/>
              <w:rPr>
                <w:rFonts w:ascii="Times New Roman" w:hAnsi="Times New Roman" w:cs="Times New Roman"/>
              </w:rPr>
            </w:pPr>
            <w:r w:rsidRPr="00731C92">
              <w:rPr>
                <w:rFonts w:ascii="Times New Roman" w:hAnsi="Times New Roman" w:cs="Times New Roman"/>
              </w:rPr>
              <w:t>12.</w:t>
            </w:r>
            <w:r w:rsidR="00B867F9" w:rsidRPr="00731C92">
              <w:rPr>
                <w:rFonts w:ascii="Times New Roman" w:hAnsi="Times New Roman" w:cs="Times New Roman"/>
              </w:rPr>
              <w:t>15</w:t>
            </w:r>
            <w:r w:rsidRPr="00731C92">
              <w:rPr>
                <w:rFonts w:ascii="Times New Roman" w:hAnsi="Times New Roman" w:cs="Times New Roman"/>
              </w:rPr>
              <w:t>-12.</w:t>
            </w:r>
            <w:r w:rsidR="00B867F9" w:rsidRPr="00731C9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31" w:type="dxa"/>
          </w:tcPr>
          <w:p w14:paraId="48C44C7D" w14:textId="77777777" w:rsidR="00CE65C2" w:rsidRPr="00731C92" w:rsidRDefault="009D7FDF" w:rsidP="009F6C0F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1C92">
              <w:rPr>
                <w:rFonts w:ascii="Times New Roman" w:hAnsi="Times New Roman" w:cs="Times New Roman"/>
              </w:rPr>
              <w:t>Особенности психолого-педагогического сопровождения студентов с нарушением слуха в инклюзивной образовательной среде Донского педагогического колледжа</w:t>
            </w:r>
          </w:p>
          <w:p w14:paraId="2DB733CC" w14:textId="77777777" w:rsidR="0032245D" w:rsidRPr="00731C92" w:rsidRDefault="009D7FDF" w:rsidP="00731C92">
            <w:pPr>
              <w:pStyle w:val="a4"/>
              <w:tabs>
                <w:tab w:val="left" w:pos="567"/>
              </w:tabs>
              <w:spacing w:after="0" w:line="240" w:lineRule="auto"/>
              <w:ind w:left="74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1C92">
              <w:rPr>
                <w:rFonts w:ascii="Times New Roman" w:hAnsi="Times New Roman" w:cs="Times New Roman"/>
              </w:rPr>
              <w:t>-</w:t>
            </w:r>
            <w:r w:rsidRPr="00731C92">
              <w:rPr>
                <w:rFonts w:ascii="Times New Roman" w:hAnsi="Times New Roman" w:cs="Times New Roman"/>
                <w:i/>
                <w:iCs/>
              </w:rPr>
              <w:t>Дедова Елена Александровна, учитель-дефектолог, преподаватель ГБПОУ РО «Донской педагогический колледж»</w:t>
            </w:r>
          </w:p>
        </w:tc>
      </w:tr>
      <w:tr w:rsidR="00B867F9" w:rsidRPr="00731C92" w14:paraId="0F347014" w14:textId="77777777" w:rsidTr="00731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E208869" w14:textId="77777777" w:rsidR="00B867F9" w:rsidRPr="00731C92" w:rsidRDefault="00B867F9" w:rsidP="00975D63">
            <w:pPr>
              <w:jc w:val="both"/>
              <w:rPr>
                <w:rFonts w:ascii="Times New Roman" w:hAnsi="Times New Roman" w:cs="Times New Roman"/>
              </w:rPr>
            </w:pPr>
            <w:r w:rsidRPr="00731C92">
              <w:rPr>
                <w:rFonts w:ascii="Times New Roman" w:hAnsi="Times New Roman" w:cs="Times New Roman"/>
              </w:rPr>
              <w:t>12.25-12.</w:t>
            </w:r>
            <w:r w:rsidR="0032245D" w:rsidRPr="00731C92">
              <w:rPr>
                <w:rFonts w:ascii="Times New Roman" w:hAnsi="Times New Roman" w:cs="Times New Roman"/>
              </w:rPr>
              <w:t>3</w:t>
            </w:r>
            <w:r w:rsidRPr="00731C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1" w:type="dxa"/>
          </w:tcPr>
          <w:p w14:paraId="611DD8BE" w14:textId="77777777" w:rsidR="00B867F9" w:rsidRPr="00731C92" w:rsidRDefault="00B867F9" w:rsidP="009F6C0F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1C92">
              <w:rPr>
                <w:rFonts w:ascii="Times New Roman" w:hAnsi="Times New Roman" w:cs="Times New Roman"/>
              </w:rPr>
              <w:t xml:space="preserve">Физическая культура и спорт в общекультурной и профессиональной подготовке студентов с инвалидностью и </w:t>
            </w:r>
            <w:r w:rsidR="0032245D" w:rsidRPr="00731C92">
              <w:rPr>
                <w:rFonts w:ascii="Times New Roman" w:hAnsi="Times New Roman" w:cs="Times New Roman"/>
              </w:rPr>
              <w:t>ОВЗ</w:t>
            </w:r>
            <w:r w:rsidRPr="00731C92">
              <w:rPr>
                <w:rFonts w:ascii="Times New Roman" w:hAnsi="Times New Roman" w:cs="Times New Roman"/>
              </w:rPr>
              <w:t xml:space="preserve"> в Донском педагогическом колледже</w:t>
            </w:r>
          </w:p>
          <w:p w14:paraId="5110DE7E" w14:textId="77777777" w:rsidR="0032245D" w:rsidRPr="00731C92" w:rsidRDefault="0032245D" w:rsidP="00731C92">
            <w:pPr>
              <w:pStyle w:val="a4"/>
              <w:tabs>
                <w:tab w:val="left" w:pos="567"/>
              </w:tabs>
              <w:spacing w:after="0" w:line="240" w:lineRule="auto"/>
              <w:ind w:left="74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1C9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B867F9" w:rsidRPr="00731C92">
              <w:rPr>
                <w:rFonts w:ascii="Times New Roman" w:hAnsi="Times New Roman" w:cs="Times New Roman"/>
                <w:i/>
                <w:iCs/>
              </w:rPr>
              <w:t>Колмыкова</w:t>
            </w:r>
            <w:proofErr w:type="spellEnd"/>
            <w:r w:rsidR="00B867F9" w:rsidRPr="00731C92">
              <w:rPr>
                <w:rFonts w:ascii="Times New Roman" w:hAnsi="Times New Roman" w:cs="Times New Roman"/>
                <w:i/>
                <w:iCs/>
              </w:rPr>
              <w:t xml:space="preserve"> Надежда Викторовна</w:t>
            </w:r>
            <w:r w:rsidRPr="00731C92">
              <w:rPr>
                <w:rFonts w:ascii="Times New Roman" w:hAnsi="Times New Roman" w:cs="Times New Roman"/>
                <w:i/>
                <w:iCs/>
              </w:rPr>
              <w:t>, преподаватель ГБПОУ РО "Донской педагогический колледж"</w:t>
            </w:r>
          </w:p>
        </w:tc>
      </w:tr>
      <w:tr w:rsidR="00C5594C" w:rsidRPr="00731C92" w14:paraId="335AF02B" w14:textId="77777777" w:rsidTr="00731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9BC5CBF" w14:textId="77777777" w:rsidR="00C5594C" w:rsidRPr="00731C92" w:rsidRDefault="0032245D" w:rsidP="00C5594C">
            <w:pPr>
              <w:jc w:val="both"/>
              <w:rPr>
                <w:rFonts w:ascii="Times New Roman" w:hAnsi="Times New Roman" w:cs="Times New Roman"/>
              </w:rPr>
            </w:pPr>
            <w:r w:rsidRPr="00731C92">
              <w:rPr>
                <w:rFonts w:ascii="Times New Roman" w:hAnsi="Times New Roman" w:cs="Times New Roman"/>
              </w:rPr>
              <w:t>12.35-12.45</w:t>
            </w:r>
          </w:p>
        </w:tc>
        <w:tc>
          <w:tcPr>
            <w:tcW w:w="7931" w:type="dxa"/>
          </w:tcPr>
          <w:p w14:paraId="7A3EEF0A" w14:textId="77777777" w:rsidR="003A381D" w:rsidRPr="00731C92" w:rsidRDefault="003A381D" w:rsidP="003A381D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1C92">
              <w:rPr>
                <w:rFonts w:ascii="Times New Roman" w:hAnsi="Times New Roman" w:cs="Times New Roman"/>
              </w:rPr>
              <w:t xml:space="preserve">Инновационные формы организации профессионального обучения лиц с инвалидностью и ОВЗ на примере инклюзивного коворкинг-центра раннего развития и дополнительного образования «Улей» (ГБПОУ РО «Новочеркасский колледж промышленных технологий и управления») </w:t>
            </w:r>
          </w:p>
          <w:p w14:paraId="5B6542CD" w14:textId="77777777" w:rsidR="003A381D" w:rsidRPr="00731C92" w:rsidRDefault="003A381D" w:rsidP="003A381D">
            <w:pPr>
              <w:pStyle w:val="a4"/>
              <w:tabs>
                <w:tab w:val="left" w:pos="567"/>
              </w:tabs>
              <w:spacing w:after="0" w:line="240" w:lineRule="auto"/>
              <w:ind w:left="73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731C92">
              <w:rPr>
                <w:rFonts w:ascii="Times New Roman" w:hAnsi="Times New Roman" w:cs="Times New Roman"/>
              </w:rPr>
              <w:t xml:space="preserve">– </w:t>
            </w:r>
            <w:r w:rsidRPr="00731C92">
              <w:rPr>
                <w:rFonts w:ascii="Times New Roman" w:hAnsi="Times New Roman" w:cs="Times New Roman"/>
                <w:i/>
                <w:iCs/>
              </w:rPr>
              <w:t>Чеботарева Татьяна Алексеевна, заведующий отделом инклюзивного образования ГБПОУ РО «Новочеркасский колледж промышленных технологий и управления»</w:t>
            </w:r>
          </w:p>
          <w:p w14:paraId="56C0892A" w14:textId="77777777" w:rsidR="00C5594C" w:rsidRPr="00731C92" w:rsidRDefault="00C5594C" w:rsidP="00C5594C">
            <w:pPr>
              <w:pStyle w:val="a4"/>
              <w:tabs>
                <w:tab w:val="left" w:pos="567"/>
              </w:tabs>
              <w:spacing w:after="0" w:line="240" w:lineRule="auto"/>
              <w:ind w:left="73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42BC6847" w14:textId="77777777" w:rsidR="003D7EB4" w:rsidRDefault="003D7EB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0F950A5" w14:textId="77777777" w:rsidR="00975D63" w:rsidRPr="009F7E5C" w:rsidRDefault="00975D63" w:rsidP="00975D6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797B684" w14:textId="77777777" w:rsidR="00975D63" w:rsidRDefault="00975D63">
      <w:pPr>
        <w:jc w:val="both"/>
        <w:rPr>
          <w:rFonts w:ascii="Times New Roman" w:hAnsi="Times New Roman" w:cs="Times New Roman"/>
          <w:i/>
          <w:iCs/>
        </w:rPr>
      </w:pPr>
    </w:p>
    <w:p w14:paraId="6241A0FF" w14:textId="77777777" w:rsidR="003D7EB4" w:rsidRDefault="00D867F7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/>
          <w:noProof/>
          <w:sz w:val="24"/>
          <w:szCs w:val="24"/>
        </w:rPr>
        <w:pict w14:anchorId="1B75976F">
          <v:line id="Прямая соединительная линия 5" o:spid="_x0000_s1047" style="position:absolute;left:0;text-align:left;flip:x y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87.3pt,23pt" to="746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" strokecolor="yellow" strokeweight="4.5pt">
            <v:shadow color="#ccc"/>
          </v:line>
        </w:pict>
      </w:r>
    </w:p>
    <w:p w14:paraId="0ACA3593" w14:textId="77777777" w:rsidR="003D7EB4" w:rsidRDefault="00D867F7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/>
          <w:noProof/>
          <w:sz w:val="24"/>
          <w:szCs w:val="24"/>
        </w:rPr>
        <w:pict w14:anchorId="093F4449">
          <v:group id="Группа 6" o:spid="_x0000_s1043" style="position:absolute;left:0;text-align:left;margin-left:32.8pt;margin-top:10.15pt;width:83.2pt;height:78.55pt;z-index:251684864" coordorigin="11447,11139" coordsize="41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">
            <v:rect id="Rectangle 18" o:spid="_x0000_s1046" style="position:absolute;left:11447;top:11139;width:1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" filled="f" fillcolor="#306" strokecolor="black [0]" strokeweight="1pt">
              <v:shadow color="black [0]"/>
              <v:textbox inset="2.88pt,2.88pt,2.88pt,2.88pt"/>
            </v:rect>
            <v:rect id="Rectangle 19" o:spid="_x0000_s1045" style="position:absolute;left:11459;top:11150;width:1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" fillcolor="yellow" strokecolor="yellow" strokeweight="2pt">
              <v:shadow color="black [0]"/>
              <v:textbox inset="2.88pt,2.88pt,2.88pt,2.88pt"/>
            </v:rect>
            <v:rect id="Rectangle 20" o:spid="_x0000_s1044" style="position:absolute;left:11470;top:11161;width:1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" fillcolor="#306" stroked="f" strokecolor="black [0]" strokeweight="2pt">
              <v:fill r:id="rId7" o:title="" type="pattern"/>
              <v:shadow color="black [0]"/>
              <v:textbox inset="2.88pt,2.88pt,2.88pt,2.88pt"/>
            </v:rect>
          </v:group>
        </w:pict>
      </w:r>
    </w:p>
    <w:p w14:paraId="0A760134" w14:textId="77777777" w:rsidR="003D7EB4" w:rsidRDefault="003D7EB4">
      <w:pPr>
        <w:jc w:val="both"/>
        <w:rPr>
          <w:rFonts w:ascii="Times New Roman" w:hAnsi="Times New Roman" w:cs="Times New Roman"/>
          <w:i/>
          <w:iCs/>
        </w:rPr>
      </w:pPr>
    </w:p>
    <w:p w14:paraId="6C18CF3A" w14:textId="77777777" w:rsidR="003D7EB4" w:rsidRDefault="003D7EB4">
      <w:pPr>
        <w:jc w:val="both"/>
        <w:rPr>
          <w:rFonts w:ascii="Times New Roman" w:hAnsi="Times New Roman" w:cs="Times New Roman"/>
          <w:i/>
          <w:iCs/>
        </w:rPr>
      </w:pPr>
    </w:p>
    <w:p w14:paraId="0ED2CBC6" w14:textId="77777777" w:rsidR="003D7EB4" w:rsidRDefault="003D7EB4">
      <w:pPr>
        <w:jc w:val="both"/>
        <w:rPr>
          <w:rFonts w:ascii="Times New Roman" w:hAnsi="Times New Roman" w:cs="Times New Roman"/>
          <w:i/>
          <w:iCs/>
        </w:rPr>
      </w:pPr>
    </w:p>
    <w:p w14:paraId="47E02D64" w14:textId="77777777" w:rsidR="003D7EB4" w:rsidRDefault="00D867F7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/>
          <w:noProof/>
          <w:sz w:val="24"/>
          <w:szCs w:val="24"/>
        </w:rPr>
        <w:pict w14:anchorId="5B2B5885">
          <v:group id="Группа 10" o:spid="_x0000_s1039" style="position:absolute;left:0;text-align:left;margin-left:116.95pt;margin-top:2.15pt;width:83.2pt;height:78.55pt;z-index:251686912" coordorigin="11447,11139" coordsize="41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">
            <v:rect id="Rectangle 18" o:spid="_x0000_s1042" style="position:absolute;left:11447;top:11139;width:1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" filled="f" fillcolor="#306" strokecolor="black [0]" strokeweight="1pt">
              <v:shadow color="black [0]"/>
              <v:textbox inset="2.88pt,2.88pt,2.88pt,2.88pt"/>
            </v:rect>
            <v:rect id="Rectangle 19" o:spid="_x0000_s1041" style="position:absolute;left:11459;top:11150;width:1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" fillcolor="yellow" strokecolor="yellow" strokeweight="2pt">
              <v:shadow color="black [0]"/>
              <v:textbox inset="2.88pt,2.88pt,2.88pt,2.88pt"/>
            </v:rect>
            <v:rect id="Rectangle 20" o:spid="_x0000_s1040" style="position:absolute;left:11470;top:11161;width:1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" fillcolor="#306" stroked="f" strokecolor="black [0]" strokeweight="2pt">
              <v:fill r:id="rId7" o:title="" type="pattern"/>
              <v:shadow color="black [0]"/>
              <v:textbox inset="2.88pt,2.88pt,2.88pt,2.88pt"/>
            </v:rect>
          </v:group>
        </w:pict>
      </w:r>
    </w:p>
    <w:p w14:paraId="7E3A3396" w14:textId="77777777" w:rsidR="003D7EB4" w:rsidRDefault="003D7EB4">
      <w:pPr>
        <w:jc w:val="both"/>
        <w:rPr>
          <w:rFonts w:ascii="Times New Roman" w:hAnsi="Times New Roman" w:cs="Times New Roman"/>
          <w:i/>
          <w:iCs/>
        </w:rPr>
      </w:pPr>
    </w:p>
    <w:p w14:paraId="19D9EEAA" w14:textId="77777777" w:rsidR="003D7EB4" w:rsidRDefault="003D7EB4">
      <w:pPr>
        <w:jc w:val="both"/>
        <w:rPr>
          <w:rFonts w:ascii="Times New Roman" w:hAnsi="Times New Roman" w:cs="Times New Roman"/>
          <w:i/>
          <w:iCs/>
        </w:rPr>
      </w:pPr>
    </w:p>
    <w:p w14:paraId="58A5BC42" w14:textId="77777777" w:rsidR="003D7EB4" w:rsidRDefault="003D7EB4">
      <w:pPr>
        <w:jc w:val="both"/>
        <w:rPr>
          <w:rFonts w:ascii="Times New Roman" w:hAnsi="Times New Roman" w:cs="Times New Roman"/>
          <w:i/>
          <w:iCs/>
        </w:rPr>
      </w:pPr>
    </w:p>
    <w:p w14:paraId="69341B46" w14:textId="77777777" w:rsidR="003D7EB4" w:rsidRDefault="003D7EB4">
      <w:pPr>
        <w:jc w:val="both"/>
        <w:rPr>
          <w:rFonts w:ascii="Times New Roman" w:hAnsi="Times New Roman" w:cs="Times New Roman"/>
          <w:i/>
          <w:iCs/>
        </w:rPr>
      </w:pPr>
    </w:p>
    <w:p w14:paraId="0F072A78" w14:textId="77777777" w:rsidR="003D7EB4" w:rsidRPr="003D7EB4" w:rsidRDefault="003D7EB4" w:rsidP="003D7EB4">
      <w:pPr>
        <w:ind w:left="1985" w:right="17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EB4">
        <w:rPr>
          <w:rFonts w:ascii="Times New Roman" w:hAnsi="Times New Roman" w:cs="Times New Roman"/>
          <w:b/>
          <w:bCs/>
          <w:sz w:val="24"/>
          <w:szCs w:val="24"/>
        </w:rPr>
        <w:t>Контакты:</w:t>
      </w:r>
    </w:p>
    <w:p w14:paraId="20F4EF80" w14:textId="77777777" w:rsidR="003D7EB4" w:rsidRPr="003D7EB4" w:rsidRDefault="003D7EB4" w:rsidP="003D7EB4">
      <w:pPr>
        <w:pStyle w:val="msoaddress"/>
        <w:widowControl w:val="0"/>
        <w:ind w:left="1985" w:right="2267"/>
        <w:jc w:val="both"/>
        <w:rPr>
          <w:rFonts w:ascii="Times New Roman" w:hAnsi="Times New Roman"/>
          <w:sz w:val="24"/>
          <w:szCs w:val="24"/>
        </w:rPr>
      </w:pPr>
      <w:r w:rsidRPr="003D7EB4">
        <w:rPr>
          <w:rFonts w:ascii="Times New Roman" w:hAnsi="Times New Roman"/>
          <w:sz w:val="24"/>
          <w:szCs w:val="24"/>
        </w:rPr>
        <w:t>346400</w:t>
      </w:r>
    </w:p>
    <w:p w14:paraId="6F94B3ED" w14:textId="77777777" w:rsidR="003D7EB4" w:rsidRPr="003D7EB4" w:rsidRDefault="003D7EB4" w:rsidP="003D7EB4">
      <w:pPr>
        <w:widowControl w:val="0"/>
        <w:ind w:left="1985" w:right="2267"/>
        <w:jc w:val="both"/>
        <w:rPr>
          <w:rFonts w:ascii="Times New Roman" w:hAnsi="Times New Roman" w:cs="Times New Roman"/>
          <w:sz w:val="24"/>
          <w:szCs w:val="24"/>
        </w:rPr>
      </w:pPr>
      <w:r w:rsidRPr="003D7EB4">
        <w:rPr>
          <w:rFonts w:ascii="Times New Roman" w:hAnsi="Times New Roman" w:cs="Times New Roman"/>
          <w:sz w:val="24"/>
          <w:szCs w:val="24"/>
        </w:rPr>
        <w:t>Ростовская область, г. Новочеркасск, улица Александровская, 109, ГБПОУ РО «Новочеркасский колледж промышленных технологий и управления».</w:t>
      </w:r>
    </w:p>
    <w:p w14:paraId="36C76E4E" w14:textId="77777777" w:rsidR="003D7EB4" w:rsidRPr="003D7EB4" w:rsidRDefault="003D7EB4" w:rsidP="003D7EB4">
      <w:pPr>
        <w:pStyle w:val="msoaddress"/>
        <w:widowControl w:val="0"/>
        <w:ind w:left="1985" w:right="2267"/>
        <w:jc w:val="both"/>
        <w:rPr>
          <w:rFonts w:ascii="Times New Roman" w:hAnsi="Times New Roman"/>
          <w:sz w:val="24"/>
          <w:szCs w:val="24"/>
          <w:u w:val="single"/>
        </w:rPr>
      </w:pPr>
      <w:r w:rsidRPr="003D7EB4">
        <w:rPr>
          <w:rFonts w:ascii="Times New Roman" w:hAnsi="Times New Roman"/>
          <w:sz w:val="24"/>
          <w:szCs w:val="24"/>
          <w:u w:val="single"/>
        </w:rPr>
        <w:t>Телефон: 8(8635) 22-44-44</w:t>
      </w:r>
    </w:p>
    <w:p w14:paraId="1BDF6CB2" w14:textId="77777777" w:rsidR="003D7EB4" w:rsidRPr="003D7EB4" w:rsidRDefault="003D7EB4" w:rsidP="003D7EB4">
      <w:pPr>
        <w:pStyle w:val="msoaddress"/>
        <w:widowControl w:val="0"/>
        <w:ind w:left="1985" w:right="2267"/>
        <w:jc w:val="both"/>
        <w:rPr>
          <w:rFonts w:ascii="Times New Roman" w:hAnsi="Times New Roman"/>
          <w:sz w:val="24"/>
          <w:szCs w:val="24"/>
          <w:u w:val="single"/>
        </w:rPr>
      </w:pPr>
      <w:r w:rsidRPr="003D7EB4">
        <w:rPr>
          <w:rFonts w:ascii="Times New Roman" w:hAnsi="Times New Roman"/>
          <w:sz w:val="24"/>
          <w:szCs w:val="24"/>
          <w:u w:val="single"/>
        </w:rPr>
        <w:t>Факс: 8(8635) 22-44-44</w:t>
      </w:r>
    </w:p>
    <w:p w14:paraId="6559B1A4" w14:textId="77777777" w:rsidR="003D7EB4" w:rsidRPr="003D7EB4" w:rsidRDefault="003D7EB4" w:rsidP="003D7EB4">
      <w:pPr>
        <w:pStyle w:val="msoaddress"/>
        <w:widowControl w:val="0"/>
        <w:ind w:left="1985" w:right="2267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proofErr w:type="gramStart"/>
      <w:r w:rsidRPr="003D7EB4">
        <w:rPr>
          <w:rFonts w:ascii="Times New Roman" w:hAnsi="Times New Roman"/>
          <w:sz w:val="24"/>
          <w:szCs w:val="24"/>
          <w:u w:val="single"/>
        </w:rPr>
        <w:t>Эл.почта</w:t>
      </w:r>
      <w:proofErr w:type="spellEnd"/>
      <w:proofErr w:type="gramEnd"/>
      <w:r w:rsidRPr="003D7EB4">
        <w:rPr>
          <w:rFonts w:ascii="Times New Roman" w:hAnsi="Times New Roman"/>
          <w:sz w:val="24"/>
          <w:szCs w:val="24"/>
          <w:u w:val="single"/>
        </w:rPr>
        <w:t>:</w:t>
      </w:r>
    </w:p>
    <w:p w14:paraId="3D00DDA2" w14:textId="77777777" w:rsidR="003D7EB4" w:rsidRPr="003D7EB4" w:rsidRDefault="00D867F7" w:rsidP="003D7EB4">
      <w:pPr>
        <w:pStyle w:val="msoaddress"/>
        <w:widowControl w:val="0"/>
        <w:ind w:left="1985" w:right="2267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3D7EB4" w:rsidRPr="003D7EB4">
          <w:rPr>
            <w:rStyle w:val="a3"/>
            <w:rFonts w:ascii="Times New Roman" w:hAnsi="Times New Roman"/>
            <w:sz w:val="24"/>
            <w:szCs w:val="24"/>
            <w:lang w:val="en-US"/>
          </w:rPr>
          <w:t>ntpp</w:t>
        </w:r>
        <w:r w:rsidR="003D7EB4" w:rsidRPr="003D7EB4">
          <w:rPr>
            <w:rStyle w:val="a3"/>
            <w:rFonts w:ascii="Times New Roman" w:hAnsi="Times New Roman"/>
            <w:sz w:val="24"/>
            <w:szCs w:val="24"/>
          </w:rPr>
          <w:t>@</w:t>
        </w:r>
        <w:r w:rsidR="003D7EB4" w:rsidRPr="003D7EB4">
          <w:rPr>
            <w:rStyle w:val="a3"/>
            <w:rFonts w:ascii="Times New Roman" w:hAnsi="Times New Roman"/>
            <w:sz w:val="24"/>
            <w:szCs w:val="24"/>
            <w:lang w:val="en-US"/>
          </w:rPr>
          <w:t>rostobr</w:t>
        </w:r>
        <w:r w:rsidR="003D7EB4" w:rsidRPr="003D7EB4">
          <w:rPr>
            <w:rStyle w:val="a3"/>
            <w:rFonts w:ascii="Times New Roman" w:hAnsi="Times New Roman"/>
            <w:sz w:val="24"/>
            <w:szCs w:val="24"/>
          </w:rPr>
          <w:t>.</w:t>
        </w:r>
        <w:r w:rsidR="003D7EB4" w:rsidRPr="003D7EB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3D7EB4" w:rsidRPr="003D7EB4">
        <w:rPr>
          <w:rFonts w:ascii="Times New Roman" w:hAnsi="Times New Roman"/>
          <w:sz w:val="24"/>
          <w:szCs w:val="24"/>
        </w:rPr>
        <w:t xml:space="preserve">;  </w:t>
      </w:r>
      <w:hyperlink r:id="rId9" w:history="1">
        <w:r w:rsidR="003D7EB4" w:rsidRPr="003D7EB4">
          <w:rPr>
            <w:rStyle w:val="a3"/>
            <w:rFonts w:ascii="Times New Roman" w:hAnsi="Times New Roman"/>
            <w:sz w:val="24"/>
            <w:szCs w:val="24"/>
            <w:lang w:val="en-US"/>
          </w:rPr>
          <w:t>poonkptiu</w:t>
        </w:r>
        <w:r w:rsidR="003D7EB4" w:rsidRPr="003D7EB4">
          <w:rPr>
            <w:rStyle w:val="a3"/>
            <w:rFonts w:ascii="Times New Roman" w:hAnsi="Times New Roman"/>
            <w:sz w:val="24"/>
            <w:szCs w:val="24"/>
          </w:rPr>
          <w:t>@</w:t>
        </w:r>
        <w:r w:rsidR="003D7EB4" w:rsidRPr="003D7EB4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3D7EB4" w:rsidRPr="003D7EB4">
          <w:rPr>
            <w:rStyle w:val="a3"/>
            <w:rFonts w:ascii="Times New Roman" w:hAnsi="Times New Roman"/>
            <w:sz w:val="24"/>
            <w:szCs w:val="24"/>
          </w:rPr>
          <w:t>.</w:t>
        </w:r>
        <w:r w:rsidR="003D7EB4" w:rsidRPr="003D7EB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65436FC2" w14:textId="77777777" w:rsidR="003D7EB4" w:rsidRPr="003D7EB4" w:rsidRDefault="003D7EB4" w:rsidP="003D7EB4">
      <w:pPr>
        <w:widowControl w:val="0"/>
        <w:spacing w:after="0"/>
        <w:ind w:left="1985" w:right="1700"/>
        <w:jc w:val="both"/>
        <w:rPr>
          <w:rFonts w:ascii="Times New Roman" w:hAnsi="Times New Roman" w:cs="Times New Roman"/>
          <w:sz w:val="24"/>
          <w:szCs w:val="24"/>
        </w:rPr>
      </w:pPr>
      <w:r w:rsidRPr="003D7EB4">
        <w:rPr>
          <w:rFonts w:ascii="Times New Roman" w:hAnsi="Times New Roman" w:cs="Times New Roman"/>
          <w:sz w:val="24"/>
          <w:szCs w:val="24"/>
          <w:u w:val="single"/>
        </w:rPr>
        <w:t xml:space="preserve">Сайт  </w:t>
      </w:r>
    </w:p>
    <w:p w14:paraId="6723527F" w14:textId="77777777" w:rsidR="003D7EB4" w:rsidRPr="003D7EB4" w:rsidRDefault="003D7EB4" w:rsidP="003D7EB4">
      <w:pPr>
        <w:widowControl w:val="0"/>
        <w:spacing w:after="0"/>
        <w:ind w:left="1985" w:right="1700"/>
        <w:jc w:val="both"/>
        <w:rPr>
          <w:rFonts w:ascii="Times New Roman" w:hAnsi="Times New Roman" w:cs="Times New Roman"/>
          <w:sz w:val="24"/>
          <w:szCs w:val="24"/>
        </w:rPr>
      </w:pPr>
      <w:r w:rsidRPr="003D7EB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D7EB4">
        <w:rPr>
          <w:rFonts w:ascii="Times New Roman" w:hAnsi="Times New Roman" w:cs="Times New Roman"/>
          <w:sz w:val="24"/>
          <w:szCs w:val="24"/>
        </w:rPr>
        <w:t>://</w:t>
      </w:r>
      <w:r w:rsidRPr="003D7EB4">
        <w:rPr>
          <w:rFonts w:ascii="Times New Roman" w:hAnsi="Times New Roman" w:cs="Times New Roman"/>
          <w:sz w:val="24"/>
          <w:szCs w:val="24"/>
          <w:lang w:val="en-US"/>
        </w:rPr>
        <w:t>incl</w:t>
      </w:r>
      <w:r w:rsidRPr="003D7EB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D7EB4">
        <w:rPr>
          <w:rFonts w:ascii="Times New Roman" w:hAnsi="Times New Roman" w:cs="Times New Roman"/>
          <w:sz w:val="24"/>
          <w:szCs w:val="24"/>
          <w:lang w:val="en-US"/>
        </w:rPr>
        <w:t>nkptiu</w:t>
      </w:r>
      <w:proofErr w:type="spellEnd"/>
      <w:r w:rsidRPr="003D7E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D7EB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D7EB4">
        <w:rPr>
          <w:rFonts w:ascii="Times New Roman" w:hAnsi="Times New Roman" w:cs="Times New Roman"/>
          <w:sz w:val="24"/>
          <w:szCs w:val="24"/>
        </w:rPr>
        <w:t>/</w:t>
      </w:r>
    </w:p>
    <w:p w14:paraId="5120B6FD" w14:textId="77777777" w:rsidR="003D7EB4" w:rsidRPr="003D7EB4" w:rsidRDefault="003D7EB4" w:rsidP="003D7EB4">
      <w:pPr>
        <w:widowControl w:val="0"/>
        <w:spacing w:after="0"/>
        <w:ind w:left="1985" w:right="1700"/>
        <w:jc w:val="both"/>
        <w:rPr>
          <w:rFonts w:ascii="Times New Roman" w:hAnsi="Times New Roman" w:cs="Times New Roman"/>
          <w:sz w:val="24"/>
          <w:szCs w:val="24"/>
        </w:rPr>
      </w:pPr>
      <w:r w:rsidRPr="003D7EB4">
        <w:rPr>
          <w:rFonts w:ascii="Times New Roman" w:hAnsi="Times New Roman" w:cs="Times New Roman"/>
          <w:sz w:val="24"/>
          <w:szCs w:val="24"/>
          <w:lang w:val="en-US"/>
        </w:rPr>
        <w:t>http://nkptiu.ru</w:t>
      </w:r>
    </w:p>
    <w:p w14:paraId="6F18F47B" w14:textId="77777777" w:rsidR="003D7EB4" w:rsidRDefault="003D7EB4" w:rsidP="003D7EB4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t> </w:t>
      </w:r>
    </w:p>
    <w:p w14:paraId="2B67F418" w14:textId="77777777" w:rsidR="003D7EB4" w:rsidRPr="00975D63" w:rsidRDefault="00D867F7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/>
          <w:noProof/>
          <w:sz w:val="24"/>
          <w:szCs w:val="24"/>
        </w:rPr>
        <w:pict w14:anchorId="28EFC268">
          <v:line id="Прямая соединительная линия 41" o:spid="_x0000_s1038" style="position:absolute;left:0;text-align:left;flip:x y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60.1pt,248.15pt" to="773.55pt,2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" strokecolor="yellow" strokeweight="4.5pt">
            <v:shadow color="#ccc"/>
          </v:line>
        </w:pict>
      </w:r>
      <w:r>
        <w:rPr>
          <w:rFonts w:ascii="Times New Roman" w:hAnsi="Times New Roman"/>
          <w:noProof/>
          <w:sz w:val="24"/>
          <w:szCs w:val="24"/>
        </w:rPr>
        <w:pict w14:anchorId="1101CC54">
          <v:group id="Группа 35" o:spid="_x0000_s1034" style="position:absolute;left:0;text-align:left;margin-left:319.35pt;margin-top:90.7pt;width:83.2pt;height:78.55pt;z-index:251691008" coordorigin="11447,11139" coordsize="41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">
            <v:rect id="Rectangle 18" o:spid="_x0000_s1037" style="position:absolute;left:11447;top:11139;width:1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" filled="f" fillcolor="#306" strokecolor="black [0]" strokeweight="1pt">
              <v:shadow color="black [0]"/>
              <v:textbox inset="2.88pt,2.88pt,2.88pt,2.88pt"/>
            </v:rect>
            <v:rect id="Rectangle 19" o:spid="_x0000_s1036" style="position:absolute;left:11459;top:11150;width:1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" fillcolor="yellow" strokecolor="yellow" strokeweight="2pt">
              <v:shadow color="black [0]"/>
              <v:textbox inset="2.88pt,2.88pt,2.88pt,2.88pt"/>
            </v:rect>
            <v:rect id="Rectangle 20" o:spid="_x0000_s1035" style="position:absolute;left:11470;top:11161;width:1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" fillcolor="#306" stroked="f" strokecolor="black [0]" strokeweight="2pt">
              <v:fill r:id="rId7" o:title="" type="pattern"/>
              <v:shadow color="black [0]"/>
              <v:textbox inset="2.88pt,2.88pt,2.88pt,2.88pt"/>
            </v:rect>
          </v:group>
        </w:pict>
      </w:r>
      <w:r>
        <w:rPr>
          <w:rFonts w:ascii="Times New Roman" w:hAnsi="Times New Roman"/>
          <w:noProof/>
          <w:sz w:val="24"/>
          <w:szCs w:val="24"/>
        </w:rPr>
        <w:pict w14:anchorId="0D085D01">
          <v:group id="Группа 14" o:spid="_x0000_s1030" style="position:absolute;left:0;text-align:left;margin-left:402.95pt;margin-top:169.5pt;width:83.2pt;height:78.55pt;z-index:251688960" coordorigin="11447,11139" coordsize="41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">
            <v:rect id="Rectangle 18" o:spid="_x0000_s1033" style="position:absolute;left:11447;top:11139;width:1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" filled="f" fillcolor="#306" strokecolor="black [0]" strokeweight="1pt">
              <v:shadow color="black [0]"/>
              <v:textbox inset="2.88pt,2.88pt,2.88pt,2.88pt"/>
            </v:rect>
            <v:rect id="Rectangle 19" o:spid="_x0000_s1032" style="position:absolute;left:11459;top:11150;width:1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" fillcolor="yellow" strokecolor="yellow" strokeweight="2pt">
              <v:shadow color="black [0]"/>
              <v:textbox inset="2.88pt,2.88pt,2.88pt,2.88pt"/>
            </v:rect>
            <v:rect id="Rectangle 20" o:spid="_x0000_s1031" style="position:absolute;left:11470;top:11161;width:1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" fillcolor="#306" stroked="f" strokecolor="black [0]" strokeweight="2pt">
              <v:fill r:id="rId7" o:title="" type="pattern"/>
              <v:shadow color="black [0]"/>
              <v:textbox inset="2.88pt,2.88pt,2.88pt,2.88pt"/>
            </v:rect>
          </v:group>
        </w:pict>
      </w:r>
    </w:p>
    <w:sectPr w:rsidR="003D7EB4" w:rsidRPr="00975D63" w:rsidSect="00731C92">
      <w:pgSz w:w="11906" w:h="16838" w:code="9"/>
      <w:pgMar w:top="709" w:right="170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3B37"/>
    <w:multiLevelType w:val="hybridMultilevel"/>
    <w:tmpl w:val="FBF0EB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229BC"/>
    <w:multiLevelType w:val="hybridMultilevel"/>
    <w:tmpl w:val="2550C66E"/>
    <w:lvl w:ilvl="0" w:tplc="1950922C">
      <w:start w:val="1"/>
      <w:numFmt w:val="decimal"/>
      <w:lvlText w:val="%1."/>
      <w:lvlJc w:val="center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C807FDA"/>
    <w:multiLevelType w:val="hybridMultilevel"/>
    <w:tmpl w:val="5B72881C"/>
    <w:lvl w:ilvl="0" w:tplc="F52E8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0AC"/>
    <w:rsid w:val="000507D9"/>
    <w:rsid w:val="0027049E"/>
    <w:rsid w:val="002D6E97"/>
    <w:rsid w:val="0032245D"/>
    <w:rsid w:val="00370D39"/>
    <w:rsid w:val="003A381D"/>
    <w:rsid w:val="003D7EB4"/>
    <w:rsid w:val="003E577E"/>
    <w:rsid w:val="00405A87"/>
    <w:rsid w:val="004A2DFF"/>
    <w:rsid w:val="0055258B"/>
    <w:rsid w:val="00556C79"/>
    <w:rsid w:val="00634B45"/>
    <w:rsid w:val="00731C92"/>
    <w:rsid w:val="00767C6C"/>
    <w:rsid w:val="007D5AF7"/>
    <w:rsid w:val="00933E89"/>
    <w:rsid w:val="00975D63"/>
    <w:rsid w:val="009D7FDF"/>
    <w:rsid w:val="009F69EB"/>
    <w:rsid w:val="009F6C0F"/>
    <w:rsid w:val="009F7E5C"/>
    <w:rsid w:val="00A34835"/>
    <w:rsid w:val="00AC4BF8"/>
    <w:rsid w:val="00B867F9"/>
    <w:rsid w:val="00C15FB0"/>
    <w:rsid w:val="00C5594C"/>
    <w:rsid w:val="00C800AC"/>
    <w:rsid w:val="00CE65C2"/>
    <w:rsid w:val="00CE70B3"/>
    <w:rsid w:val="00D27574"/>
    <w:rsid w:val="00D339E6"/>
    <w:rsid w:val="00DA36A2"/>
    <w:rsid w:val="00DA7564"/>
    <w:rsid w:val="00DE2E48"/>
    <w:rsid w:val="00E909B5"/>
    <w:rsid w:val="00F96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4:docId w14:val="2239846D"/>
  <w15:docId w15:val="{2D424F1C-5E70-4F47-B34C-6396BC06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6A2"/>
  </w:style>
  <w:style w:type="paragraph" w:styleId="1">
    <w:name w:val="heading 1"/>
    <w:basedOn w:val="a"/>
    <w:link w:val="10"/>
    <w:uiPriority w:val="9"/>
    <w:qFormat/>
    <w:rsid w:val="00634B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B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34B45"/>
    <w:rPr>
      <w:color w:val="0000FF"/>
      <w:u w:val="single"/>
    </w:rPr>
  </w:style>
  <w:style w:type="character" w:customStyle="1" w:styleId="blk">
    <w:name w:val="blk"/>
    <w:basedOn w:val="a0"/>
    <w:rsid w:val="00634B45"/>
  </w:style>
  <w:style w:type="character" w:customStyle="1" w:styleId="hl">
    <w:name w:val="hl"/>
    <w:basedOn w:val="a0"/>
    <w:rsid w:val="00634B45"/>
  </w:style>
  <w:style w:type="character" w:customStyle="1" w:styleId="nobr">
    <w:name w:val="nobr"/>
    <w:basedOn w:val="a0"/>
    <w:rsid w:val="00634B45"/>
  </w:style>
  <w:style w:type="paragraph" w:styleId="a4">
    <w:name w:val="List Paragraph"/>
    <w:basedOn w:val="a"/>
    <w:uiPriority w:val="34"/>
    <w:qFormat/>
    <w:rsid w:val="00975D63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40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41">
    <w:name w:val="Таблица-сетка 5 темная — акцент 41"/>
    <w:basedOn w:val="a1"/>
    <w:uiPriority w:val="50"/>
    <w:rsid w:val="00405A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-141">
    <w:name w:val="Таблица-сетка 1 светлая — акцент 41"/>
    <w:basedOn w:val="a1"/>
    <w:uiPriority w:val="46"/>
    <w:rsid w:val="00405A8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soaddress">
    <w:name w:val="msoaddress"/>
    <w:rsid w:val="003D7EB4"/>
    <w:pPr>
      <w:spacing w:after="0" w:line="240" w:lineRule="auto"/>
      <w:jc w:val="right"/>
    </w:pPr>
    <w:rPr>
      <w:rFonts w:ascii="Franklin Gothic Book" w:eastAsia="Times New Roman" w:hAnsi="Franklin Gothic Book" w:cs="Times New Roman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0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03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7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0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4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75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8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6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0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25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7284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6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5620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391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8524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5385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922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2489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9269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4368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7091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120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9351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143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69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2505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4628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8373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6691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2992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7450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35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2670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4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9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6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8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1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pp@rostob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onkpti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2021-04-23T12:40:00Z</cp:lastPrinted>
  <dcterms:created xsi:type="dcterms:W3CDTF">2021-04-19T09:57:00Z</dcterms:created>
  <dcterms:modified xsi:type="dcterms:W3CDTF">2021-04-24T06:11:00Z</dcterms:modified>
</cp:coreProperties>
</file>