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EE51C" w14:textId="459E02D4" w:rsidR="00873455" w:rsidRDefault="00CF6E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04A6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02DB8" w:rsidRPr="00A02DB8">
        <w:rPr>
          <w:rFonts w:ascii="Times New Roman" w:hAnsi="Times New Roman" w:cs="Times New Roman"/>
          <w:b/>
          <w:bCs/>
          <w:sz w:val="24"/>
          <w:szCs w:val="24"/>
        </w:rPr>
        <w:t>Перечень оборудования, приобретенного РУМЦ в 20</w:t>
      </w:r>
      <w:r w:rsidR="00071B8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02DB8" w:rsidRPr="00A02DB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0A9812B7" w14:textId="77777777" w:rsidR="00A02DB8" w:rsidRPr="00A02DB8" w:rsidRDefault="00A02DB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3402"/>
        <w:gridCol w:w="2694"/>
        <w:gridCol w:w="1842"/>
        <w:gridCol w:w="2977"/>
      </w:tblGrid>
      <w:tr w:rsidR="00A02DB8" w:rsidRPr="00A02DB8" w14:paraId="4BF77F2F" w14:textId="77777777" w:rsidTr="004F2A83">
        <w:tc>
          <w:tcPr>
            <w:tcW w:w="3402" w:type="dxa"/>
          </w:tcPr>
          <w:p w14:paraId="732BC967" w14:textId="3E4D51F2" w:rsidR="004F2A83" w:rsidRDefault="00A02DB8">
            <w:pPr>
              <w:rPr>
                <w:rFonts w:ascii="Times New Roman" w:hAnsi="Times New Roman" w:cs="Times New Roman"/>
                <w:b/>
                <w:bCs/>
              </w:rPr>
            </w:pPr>
            <w:r w:rsidRPr="00A02DB8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4F2A83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A02DB8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14:paraId="1812CBD8" w14:textId="329D7922" w:rsidR="00A02DB8" w:rsidRPr="00A02DB8" w:rsidRDefault="004F2A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A02DB8" w:rsidRPr="00A02DB8">
              <w:rPr>
                <w:rFonts w:ascii="Times New Roman" w:hAnsi="Times New Roman" w:cs="Times New Roman"/>
                <w:b/>
                <w:bCs/>
              </w:rPr>
              <w:t>оборудования</w:t>
            </w:r>
          </w:p>
        </w:tc>
        <w:tc>
          <w:tcPr>
            <w:tcW w:w="2694" w:type="dxa"/>
          </w:tcPr>
          <w:p w14:paraId="229DB950" w14:textId="6E4CF4AC" w:rsidR="00A02DB8" w:rsidRDefault="00A02DB8">
            <w:pPr>
              <w:rPr>
                <w:rFonts w:ascii="Times New Roman" w:hAnsi="Times New Roman" w:cs="Times New Roman"/>
                <w:b/>
                <w:bCs/>
              </w:rPr>
            </w:pPr>
            <w:r w:rsidRPr="00A02DB8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4F2A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02DB8">
              <w:rPr>
                <w:rFonts w:ascii="Times New Roman" w:hAnsi="Times New Roman" w:cs="Times New Roman"/>
                <w:b/>
                <w:bCs/>
              </w:rPr>
              <w:t>Место нахождения</w:t>
            </w:r>
          </w:p>
          <w:p w14:paraId="2422E82D" w14:textId="3EA90057" w:rsidR="004F2A83" w:rsidRPr="00A02DB8" w:rsidRDefault="004F2A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(аудитория/корпус)</w:t>
            </w:r>
          </w:p>
        </w:tc>
        <w:tc>
          <w:tcPr>
            <w:tcW w:w="1842" w:type="dxa"/>
          </w:tcPr>
          <w:p w14:paraId="39F4871C" w14:textId="77777777" w:rsidR="004F2A83" w:rsidRDefault="00A02DB8">
            <w:pPr>
              <w:rPr>
                <w:rFonts w:ascii="Times New Roman" w:hAnsi="Times New Roman" w:cs="Times New Roman"/>
                <w:b/>
                <w:bCs/>
              </w:rPr>
            </w:pPr>
            <w:r w:rsidRPr="00A02DB8">
              <w:rPr>
                <w:rFonts w:ascii="Times New Roman" w:hAnsi="Times New Roman" w:cs="Times New Roman"/>
                <w:b/>
                <w:bCs/>
              </w:rPr>
              <w:t xml:space="preserve">  Ответственное </w:t>
            </w:r>
          </w:p>
          <w:p w14:paraId="6A31BD7E" w14:textId="3B2BBFF9" w:rsidR="00A02DB8" w:rsidRPr="00A02DB8" w:rsidRDefault="004F2A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A02DB8" w:rsidRPr="00A02DB8">
              <w:rPr>
                <w:rFonts w:ascii="Times New Roman" w:hAnsi="Times New Roman" w:cs="Times New Roman"/>
                <w:b/>
                <w:bCs/>
              </w:rPr>
              <w:t>лицо</w:t>
            </w:r>
          </w:p>
        </w:tc>
        <w:tc>
          <w:tcPr>
            <w:tcW w:w="2977" w:type="dxa"/>
          </w:tcPr>
          <w:p w14:paraId="33EE217C" w14:textId="593CEA00" w:rsidR="00A02DB8" w:rsidRDefault="004F2A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Наименование кабинета,</w:t>
            </w:r>
          </w:p>
          <w:p w14:paraId="113F7EFE" w14:textId="2A172F50" w:rsidR="004F2A83" w:rsidRPr="00A02DB8" w:rsidRDefault="004F2A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лаборатории</w:t>
            </w:r>
          </w:p>
        </w:tc>
      </w:tr>
      <w:tr w:rsidR="00A02DB8" w14:paraId="7ADCA218" w14:textId="77777777" w:rsidTr="004F2A83">
        <w:tc>
          <w:tcPr>
            <w:tcW w:w="3402" w:type="dxa"/>
          </w:tcPr>
          <w:p w14:paraId="70D70EA7" w14:textId="34CED250" w:rsidR="00A02DB8" w:rsidRPr="00502FE8" w:rsidRDefault="0007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класс для профессионального обучения</w:t>
            </w:r>
          </w:p>
        </w:tc>
        <w:tc>
          <w:tcPr>
            <w:tcW w:w="2694" w:type="dxa"/>
          </w:tcPr>
          <w:p w14:paraId="055A220B" w14:textId="71EF6282" w:rsidR="00A02DB8" w:rsidRDefault="00071B84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AE0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</w:tcPr>
          <w:p w14:paraId="6DD8BFC2" w14:textId="7DC4B516" w:rsidR="00A02DB8" w:rsidRDefault="00071B84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Комнатная И.П.</w:t>
            </w:r>
          </w:p>
        </w:tc>
        <w:tc>
          <w:tcPr>
            <w:tcW w:w="2977" w:type="dxa"/>
          </w:tcPr>
          <w:p w14:paraId="2F41656C" w14:textId="327406C7" w:rsidR="00A02DB8" w:rsidRPr="004F2A83" w:rsidRDefault="0007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специальных дисциплин по ДОП «Рабочий зеленого строительства»</w:t>
            </w:r>
            <w:r w:rsidR="00511122">
              <w:rPr>
                <w:rFonts w:ascii="Times New Roman" w:hAnsi="Times New Roman" w:cs="Times New Roman"/>
              </w:rPr>
              <w:t>, кабинет для практических занятий по ДОП «Рабочий зеленого строительства»</w:t>
            </w:r>
          </w:p>
        </w:tc>
      </w:tr>
      <w:tr w:rsidR="00A02DB8" w14:paraId="754F94D4" w14:textId="77777777" w:rsidTr="004F2A83">
        <w:tc>
          <w:tcPr>
            <w:tcW w:w="3402" w:type="dxa"/>
          </w:tcPr>
          <w:p w14:paraId="7D4365F4" w14:textId="316402CD" w:rsidR="00A02DB8" w:rsidRPr="00502FE8" w:rsidRDefault="0007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класс для обучения</w:t>
            </w:r>
            <w:r w:rsidR="00A04AEC">
              <w:rPr>
                <w:rFonts w:ascii="Times New Roman" w:hAnsi="Times New Roman" w:cs="Times New Roman"/>
              </w:rPr>
              <w:t xml:space="preserve"> по направлению «Ветеринария»</w:t>
            </w:r>
          </w:p>
        </w:tc>
        <w:tc>
          <w:tcPr>
            <w:tcW w:w="2694" w:type="dxa"/>
          </w:tcPr>
          <w:p w14:paraId="1DAB4FEF" w14:textId="39AC893E" w:rsidR="00A02DB8" w:rsidRDefault="00A04A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304/1</w:t>
            </w:r>
          </w:p>
        </w:tc>
        <w:tc>
          <w:tcPr>
            <w:tcW w:w="1842" w:type="dxa"/>
          </w:tcPr>
          <w:p w14:paraId="502634E7" w14:textId="7B4C3430" w:rsidR="00A02DB8" w:rsidRDefault="00A04A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Средняк Ю.В.</w:t>
            </w:r>
          </w:p>
        </w:tc>
        <w:tc>
          <w:tcPr>
            <w:tcW w:w="2977" w:type="dxa"/>
          </w:tcPr>
          <w:p w14:paraId="64C85AC8" w14:textId="02A10D9F" w:rsidR="00A02DB8" w:rsidRPr="008B0847" w:rsidRDefault="004F2A83">
            <w:pPr>
              <w:rPr>
                <w:rFonts w:ascii="Times New Roman" w:hAnsi="Times New Roman" w:cs="Times New Roman"/>
              </w:rPr>
            </w:pPr>
            <w:r w:rsidRPr="008B0847">
              <w:rPr>
                <w:rFonts w:ascii="Times New Roman" w:hAnsi="Times New Roman" w:cs="Times New Roman"/>
              </w:rPr>
              <w:t xml:space="preserve">Лаборатория </w:t>
            </w:r>
            <w:r w:rsidR="00A04AEC">
              <w:rPr>
                <w:rFonts w:ascii="Times New Roman" w:hAnsi="Times New Roman" w:cs="Times New Roman"/>
              </w:rPr>
              <w:t>анатомии и физиологии животных, патологической физиологии и патологической анатомии</w:t>
            </w:r>
          </w:p>
        </w:tc>
      </w:tr>
      <w:tr w:rsidR="00A02DB8" w14:paraId="4B26FB44" w14:textId="77777777" w:rsidTr="004F2A83">
        <w:tc>
          <w:tcPr>
            <w:tcW w:w="3402" w:type="dxa"/>
          </w:tcPr>
          <w:p w14:paraId="15E4CA53" w14:textId="5B69B7D7" w:rsidR="00A02DB8" w:rsidRPr="00502FE8" w:rsidRDefault="00A0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класс для обучения по направлению «Монтаж и техническая эксплуатация холодильно-компрессорных машин и установок»</w:t>
            </w:r>
          </w:p>
        </w:tc>
        <w:tc>
          <w:tcPr>
            <w:tcW w:w="2694" w:type="dxa"/>
          </w:tcPr>
          <w:p w14:paraId="05327E10" w14:textId="5BCAB9F5" w:rsidR="00A02DB8" w:rsidRDefault="00A04A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217/1</w:t>
            </w:r>
          </w:p>
        </w:tc>
        <w:tc>
          <w:tcPr>
            <w:tcW w:w="1842" w:type="dxa"/>
          </w:tcPr>
          <w:p w14:paraId="7D1AF038" w14:textId="3EEE6A0A" w:rsidR="00A02DB8" w:rsidRDefault="00A04A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Чеботарь В.Ф.</w:t>
            </w:r>
          </w:p>
        </w:tc>
        <w:tc>
          <w:tcPr>
            <w:tcW w:w="2977" w:type="dxa"/>
          </w:tcPr>
          <w:p w14:paraId="0D7E8E55" w14:textId="295A4C69" w:rsidR="00A02DB8" w:rsidRDefault="00A04AEC">
            <w:r w:rsidRPr="008B0847">
              <w:rPr>
                <w:rFonts w:ascii="Times New Roman" w:hAnsi="Times New Roman" w:cs="Times New Roman"/>
              </w:rPr>
              <w:t>Кабинет холодильных машин и установок, монтажа, технической эксплуатации и ремонта ХКМиУ, технологии холодильной обработки продукции</w:t>
            </w:r>
          </w:p>
        </w:tc>
      </w:tr>
      <w:tr w:rsidR="00A02DB8" w14:paraId="2AE2FD19" w14:textId="77777777" w:rsidTr="004F2A83">
        <w:tc>
          <w:tcPr>
            <w:tcW w:w="3402" w:type="dxa"/>
          </w:tcPr>
          <w:p w14:paraId="318235DF" w14:textId="3A979287" w:rsidR="00A02DB8" w:rsidRPr="00502FE8" w:rsidRDefault="00A0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комплект</w:t>
            </w:r>
          </w:p>
        </w:tc>
        <w:tc>
          <w:tcPr>
            <w:tcW w:w="2694" w:type="dxa"/>
          </w:tcPr>
          <w:p w14:paraId="6B598181" w14:textId="04F393C1" w:rsidR="00A02DB8" w:rsidRDefault="00A04A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14/5</w:t>
            </w:r>
          </w:p>
        </w:tc>
        <w:tc>
          <w:tcPr>
            <w:tcW w:w="1842" w:type="dxa"/>
          </w:tcPr>
          <w:p w14:paraId="63CA155E" w14:textId="32B378E2" w:rsidR="00A02DB8" w:rsidRDefault="00A04A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Комнатная И.П.</w:t>
            </w:r>
          </w:p>
        </w:tc>
        <w:tc>
          <w:tcPr>
            <w:tcW w:w="2977" w:type="dxa"/>
          </w:tcPr>
          <w:p w14:paraId="5AA29961" w14:textId="10855033" w:rsidR="00A02DB8" w:rsidRPr="008B0847" w:rsidRDefault="00A0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специальных дисциплин по ДОП «Рабочий зеленого строительства»</w:t>
            </w:r>
            <w:r w:rsidR="00860F29">
              <w:rPr>
                <w:rFonts w:ascii="Times New Roman" w:hAnsi="Times New Roman" w:cs="Times New Roman"/>
              </w:rPr>
              <w:t xml:space="preserve"> », кабинет для практических занятий по ДОП «Рабочий зеленого строительства»</w:t>
            </w:r>
          </w:p>
        </w:tc>
      </w:tr>
      <w:tr w:rsidR="00A02DB8" w14:paraId="6405D240" w14:textId="77777777" w:rsidTr="004F2A83">
        <w:tc>
          <w:tcPr>
            <w:tcW w:w="3402" w:type="dxa"/>
          </w:tcPr>
          <w:p w14:paraId="61148045" w14:textId="3B567D2A" w:rsidR="00A02DB8" w:rsidRPr="00502FE8" w:rsidRDefault="00A0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Специальное оборудование для создания коворкинг центра </w:t>
            </w:r>
          </w:p>
        </w:tc>
        <w:tc>
          <w:tcPr>
            <w:tcW w:w="2694" w:type="dxa"/>
          </w:tcPr>
          <w:p w14:paraId="6A89CF40" w14:textId="4A8B8959" w:rsidR="00A02DB8" w:rsidRPr="00A04AEC" w:rsidRDefault="00A0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04AEC">
              <w:rPr>
                <w:rFonts w:ascii="Times New Roman" w:hAnsi="Times New Roman" w:cs="Times New Roman"/>
              </w:rPr>
              <w:t>л. Московская,44</w:t>
            </w:r>
            <w:r>
              <w:rPr>
                <w:rFonts w:ascii="Times New Roman" w:hAnsi="Times New Roman" w:cs="Times New Roman"/>
              </w:rPr>
              <w:t>/корп.5</w:t>
            </w:r>
          </w:p>
        </w:tc>
        <w:tc>
          <w:tcPr>
            <w:tcW w:w="1842" w:type="dxa"/>
          </w:tcPr>
          <w:p w14:paraId="43E0B194" w14:textId="66A02FD2" w:rsidR="00A02DB8" w:rsidRDefault="00A04A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Е.С.</w:t>
            </w:r>
          </w:p>
        </w:tc>
        <w:tc>
          <w:tcPr>
            <w:tcW w:w="2977" w:type="dxa"/>
          </w:tcPr>
          <w:p w14:paraId="1E0940C0" w14:textId="2C5BBF31" w:rsidR="00A02DB8" w:rsidRDefault="00A02DB8"/>
        </w:tc>
      </w:tr>
      <w:tr w:rsidR="00A02DB8" w14:paraId="3F865287" w14:textId="77777777" w:rsidTr="004F2A83">
        <w:tc>
          <w:tcPr>
            <w:tcW w:w="3402" w:type="dxa"/>
          </w:tcPr>
          <w:p w14:paraId="4E5FCC8C" w14:textId="6E5E1085" w:rsidR="00A02DB8" w:rsidRPr="00502FE8" w:rsidRDefault="00A0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оборудование для оборудования сенсорной комнаты</w:t>
            </w:r>
          </w:p>
        </w:tc>
        <w:tc>
          <w:tcPr>
            <w:tcW w:w="2694" w:type="dxa"/>
          </w:tcPr>
          <w:p w14:paraId="12FE9C06" w14:textId="77777777" w:rsidR="00A02DB8" w:rsidRDefault="00A0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04AEC">
              <w:rPr>
                <w:rFonts w:ascii="Times New Roman" w:hAnsi="Times New Roman" w:cs="Times New Roman"/>
              </w:rPr>
              <w:t>л. Московская,4</w:t>
            </w:r>
            <w:r>
              <w:rPr>
                <w:rFonts w:ascii="Times New Roman" w:hAnsi="Times New Roman" w:cs="Times New Roman"/>
              </w:rPr>
              <w:t>6/корп.5</w:t>
            </w:r>
          </w:p>
          <w:p w14:paraId="4C36F4E5" w14:textId="0F19FCBA" w:rsidR="00A04AEC" w:rsidRPr="00317F23" w:rsidRDefault="00A04AEC">
            <w:pPr>
              <w:rPr>
                <w:rFonts w:ascii="Times New Roman" w:hAnsi="Times New Roman" w:cs="Times New Roman"/>
              </w:rPr>
            </w:pPr>
            <w:r w:rsidRPr="00317F23">
              <w:rPr>
                <w:rFonts w:ascii="Times New Roman" w:hAnsi="Times New Roman" w:cs="Times New Roman"/>
              </w:rPr>
              <w:t>ауд.12</w:t>
            </w:r>
          </w:p>
        </w:tc>
        <w:tc>
          <w:tcPr>
            <w:tcW w:w="1842" w:type="dxa"/>
          </w:tcPr>
          <w:p w14:paraId="735DCD74" w14:textId="7CFAA1D1" w:rsidR="00A02DB8" w:rsidRDefault="00AE0001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</w:t>
            </w:r>
            <w:r w:rsidR="00A04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 Т.А.</w:t>
            </w:r>
          </w:p>
        </w:tc>
        <w:tc>
          <w:tcPr>
            <w:tcW w:w="2977" w:type="dxa"/>
          </w:tcPr>
          <w:p w14:paraId="709FDA4B" w14:textId="7ABA66EE" w:rsidR="00A02DB8" w:rsidRDefault="00A02DB8"/>
        </w:tc>
      </w:tr>
      <w:tr w:rsidR="00502FE8" w14:paraId="2542CBE7" w14:textId="77777777" w:rsidTr="004F2A83">
        <w:tc>
          <w:tcPr>
            <w:tcW w:w="10915" w:type="dxa"/>
            <w:gridSpan w:val="4"/>
          </w:tcPr>
          <w:p w14:paraId="78D52D96" w14:textId="27432F60" w:rsidR="00502FE8" w:rsidRPr="00502FE8" w:rsidRDefault="00502FE8">
            <w:pPr>
              <w:rPr>
                <w:rFonts w:ascii="Times New Roman" w:hAnsi="Times New Roman" w:cs="Times New Roman"/>
                <w:b/>
                <w:bCs/>
              </w:rPr>
            </w:pPr>
            <w:r>
              <w:t xml:space="preserve">                                             </w:t>
            </w:r>
            <w:r w:rsidR="00317F23">
              <w:t xml:space="preserve">              </w:t>
            </w:r>
            <w:r w:rsidRPr="00502FE8">
              <w:rPr>
                <w:rFonts w:ascii="Times New Roman" w:hAnsi="Times New Roman" w:cs="Times New Roman"/>
                <w:b/>
                <w:bCs/>
              </w:rPr>
              <w:t xml:space="preserve">Приобретение </w:t>
            </w:r>
            <w:r w:rsidR="007379FD">
              <w:rPr>
                <w:rFonts w:ascii="Times New Roman" w:hAnsi="Times New Roman" w:cs="Times New Roman"/>
                <w:b/>
                <w:bCs/>
              </w:rPr>
              <w:t>учебно-методических материалов</w:t>
            </w:r>
          </w:p>
        </w:tc>
      </w:tr>
      <w:tr w:rsidR="00A02DB8" w14:paraId="5DFC8106" w14:textId="77777777" w:rsidTr="004F2A83">
        <w:tc>
          <w:tcPr>
            <w:tcW w:w="3402" w:type="dxa"/>
            <w:tcBorders>
              <w:top w:val="nil"/>
            </w:tcBorders>
          </w:tcPr>
          <w:p w14:paraId="7F5956E2" w14:textId="48BEA1FF" w:rsidR="00A02DB8" w:rsidRPr="00176DEA" w:rsidRDefault="00317F23">
            <w:pPr>
              <w:rPr>
                <w:rFonts w:ascii="Times New Roman" w:hAnsi="Times New Roman" w:cs="Times New Roman"/>
                <w:b/>
                <w:bCs/>
              </w:rPr>
            </w:pPr>
            <w:r w:rsidRPr="00176DEA">
              <w:rPr>
                <w:rFonts w:ascii="Times New Roman" w:hAnsi="Times New Roman" w:cs="Times New Roman"/>
                <w:b/>
                <w:bCs/>
              </w:rPr>
              <w:t>Приобретение ЭОК по направлениям подготовки</w:t>
            </w:r>
          </w:p>
        </w:tc>
        <w:tc>
          <w:tcPr>
            <w:tcW w:w="2694" w:type="dxa"/>
            <w:tcBorders>
              <w:top w:val="nil"/>
            </w:tcBorders>
          </w:tcPr>
          <w:p w14:paraId="21672765" w14:textId="6FBF4A69" w:rsidR="00A02DB8" w:rsidRDefault="00A02DB8"/>
        </w:tc>
        <w:tc>
          <w:tcPr>
            <w:tcW w:w="1842" w:type="dxa"/>
          </w:tcPr>
          <w:p w14:paraId="0D5F1AF2" w14:textId="77777777" w:rsidR="00A02DB8" w:rsidRDefault="00A02DB8"/>
        </w:tc>
        <w:tc>
          <w:tcPr>
            <w:tcW w:w="2977" w:type="dxa"/>
          </w:tcPr>
          <w:p w14:paraId="149973CF" w14:textId="77777777" w:rsidR="00A02DB8" w:rsidRDefault="00A02DB8"/>
        </w:tc>
      </w:tr>
      <w:tr w:rsidR="00176DEA" w14:paraId="2024F8D4" w14:textId="77777777" w:rsidTr="004F2A83">
        <w:tc>
          <w:tcPr>
            <w:tcW w:w="3402" w:type="dxa"/>
            <w:tcBorders>
              <w:top w:val="nil"/>
            </w:tcBorders>
          </w:tcPr>
          <w:p w14:paraId="4271CFD9" w14:textId="318DB419" w:rsidR="00176DEA" w:rsidRPr="00317F23" w:rsidRDefault="0017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ЭУМК «Информационные системы и программирование»</w:t>
            </w:r>
          </w:p>
        </w:tc>
        <w:tc>
          <w:tcPr>
            <w:tcW w:w="2694" w:type="dxa"/>
            <w:tcBorders>
              <w:top w:val="nil"/>
            </w:tcBorders>
          </w:tcPr>
          <w:p w14:paraId="233F9379" w14:textId="225AFF80" w:rsidR="00176DEA" w:rsidRPr="00F01656" w:rsidRDefault="00176DEA">
            <w:pPr>
              <w:rPr>
                <w:rFonts w:ascii="Times New Roman" w:hAnsi="Times New Roman" w:cs="Times New Roman"/>
              </w:rPr>
            </w:pPr>
            <w:r w:rsidRPr="00F01656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5909420D" w14:textId="77777777" w:rsidR="00176DEA" w:rsidRDefault="00176DEA"/>
        </w:tc>
        <w:tc>
          <w:tcPr>
            <w:tcW w:w="2977" w:type="dxa"/>
          </w:tcPr>
          <w:p w14:paraId="5337D64C" w14:textId="77777777" w:rsidR="00176DEA" w:rsidRDefault="00176DEA"/>
        </w:tc>
      </w:tr>
      <w:tr w:rsidR="00176DEA" w14:paraId="506F4F3A" w14:textId="77777777" w:rsidTr="004F2A83">
        <w:tc>
          <w:tcPr>
            <w:tcW w:w="3402" w:type="dxa"/>
            <w:tcBorders>
              <w:top w:val="nil"/>
            </w:tcBorders>
          </w:tcPr>
          <w:p w14:paraId="41238A9A" w14:textId="011A22F2" w:rsidR="00176DEA" w:rsidRDefault="0017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ЭУМК</w:t>
            </w:r>
            <w:r>
              <w:rPr>
                <w:rFonts w:ascii="Times New Roman" w:hAnsi="Times New Roman" w:cs="Times New Roman"/>
              </w:rPr>
              <w:t xml:space="preserve"> «Информационная безопасность»</w:t>
            </w:r>
          </w:p>
        </w:tc>
        <w:tc>
          <w:tcPr>
            <w:tcW w:w="2694" w:type="dxa"/>
            <w:tcBorders>
              <w:top w:val="nil"/>
            </w:tcBorders>
          </w:tcPr>
          <w:p w14:paraId="0B88FCD5" w14:textId="671B1F1F" w:rsidR="00176DEA" w:rsidRPr="00F01656" w:rsidRDefault="00687ED1">
            <w:pPr>
              <w:rPr>
                <w:rFonts w:ascii="Times New Roman" w:hAnsi="Times New Roman" w:cs="Times New Roman"/>
              </w:rPr>
            </w:pPr>
            <w:r w:rsidRPr="00F01656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2158246A" w14:textId="77777777" w:rsidR="00176DEA" w:rsidRDefault="00176DEA"/>
        </w:tc>
        <w:tc>
          <w:tcPr>
            <w:tcW w:w="2977" w:type="dxa"/>
          </w:tcPr>
          <w:p w14:paraId="4D79B05A" w14:textId="77777777" w:rsidR="00176DEA" w:rsidRDefault="00176DEA"/>
        </w:tc>
      </w:tr>
      <w:tr w:rsidR="00176DEA" w14:paraId="3C296520" w14:textId="77777777" w:rsidTr="004F2A83">
        <w:tc>
          <w:tcPr>
            <w:tcW w:w="3402" w:type="dxa"/>
            <w:tcBorders>
              <w:top w:val="nil"/>
            </w:tcBorders>
          </w:tcPr>
          <w:p w14:paraId="14A12EFD" w14:textId="3A7FA838" w:rsidR="00176DEA" w:rsidRDefault="0017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ЭУМК</w:t>
            </w:r>
            <w:r>
              <w:rPr>
                <w:rFonts w:ascii="Times New Roman" w:hAnsi="Times New Roman" w:cs="Times New Roman"/>
              </w:rPr>
              <w:t xml:space="preserve"> «Корпоративные информационные системы»</w:t>
            </w:r>
          </w:p>
        </w:tc>
        <w:tc>
          <w:tcPr>
            <w:tcW w:w="2694" w:type="dxa"/>
            <w:tcBorders>
              <w:top w:val="nil"/>
            </w:tcBorders>
          </w:tcPr>
          <w:p w14:paraId="06944DB2" w14:textId="1C1CB334" w:rsidR="00176DEA" w:rsidRPr="00F01656" w:rsidRDefault="00687ED1">
            <w:pPr>
              <w:rPr>
                <w:rFonts w:ascii="Times New Roman" w:hAnsi="Times New Roman" w:cs="Times New Roman"/>
              </w:rPr>
            </w:pPr>
            <w:r w:rsidRPr="00F01656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02755878" w14:textId="77777777" w:rsidR="00176DEA" w:rsidRDefault="00176DEA"/>
        </w:tc>
        <w:tc>
          <w:tcPr>
            <w:tcW w:w="2977" w:type="dxa"/>
          </w:tcPr>
          <w:p w14:paraId="6ACFACE9" w14:textId="77777777" w:rsidR="00176DEA" w:rsidRDefault="00176DEA"/>
        </w:tc>
      </w:tr>
      <w:tr w:rsidR="00176DEA" w14:paraId="760B5335" w14:textId="77777777" w:rsidTr="004F2A83">
        <w:tc>
          <w:tcPr>
            <w:tcW w:w="3402" w:type="dxa"/>
            <w:tcBorders>
              <w:top w:val="nil"/>
            </w:tcBorders>
          </w:tcPr>
          <w:p w14:paraId="7008A2B3" w14:textId="5062D890" w:rsidR="00176DEA" w:rsidRDefault="0017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ЭУМК</w:t>
            </w:r>
            <w:r>
              <w:rPr>
                <w:rFonts w:ascii="Times New Roman" w:hAnsi="Times New Roman" w:cs="Times New Roman"/>
              </w:rPr>
              <w:t xml:space="preserve"> «Информационные системы в экономике»</w:t>
            </w:r>
          </w:p>
        </w:tc>
        <w:tc>
          <w:tcPr>
            <w:tcW w:w="2694" w:type="dxa"/>
            <w:tcBorders>
              <w:top w:val="nil"/>
            </w:tcBorders>
          </w:tcPr>
          <w:p w14:paraId="16569F12" w14:textId="14139F12" w:rsidR="00176DEA" w:rsidRPr="00F01656" w:rsidRDefault="00687ED1">
            <w:pPr>
              <w:rPr>
                <w:rFonts w:ascii="Times New Roman" w:hAnsi="Times New Roman" w:cs="Times New Roman"/>
              </w:rPr>
            </w:pPr>
            <w:r w:rsidRPr="00F01656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14213AB3" w14:textId="77777777" w:rsidR="00176DEA" w:rsidRDefault="00176DEA"/>
        </w:tc>
        <w:tc>
          <w:tcPr>
            <w:tcW w:w="2977" w:type="dxa"/>
          </w:tcPr>
          <w:p w14:paraId="59D5B19A" w14:textId="77777777" w:rsidR="00176DEA" w:rsidRDefault="00176DEA"/>
        </w:tc>
      </w:tr>
      <w:tr w:rsidR="00176DEA" w14:paraId="0B6B9B2D" w14:textId="77777777" w:rsidTr="004F2A83">
        <w:tc>
          <w:tcPr>
            <w:tcW w:w="3402" w:type="dxa"/>
            <w:tcBorders>
              <w:top w:val="nil"/>
            </w:tcBorders>
          </w:tcPr>
          <w:p w14:paraId="14C430AA" w14:textId="776A6A31" w:rsidR="00176DEA" w:rsidRDefault="0017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ЭУМК</w:t>
            </w:r>
            <w:r>
              <w:rPr>
                <w:rFonts w:ascii="Times New Roman" w:hAnsi="Times New Roman" w:cs="Times New Roman"/>
              </w:rPr>
              <w:t xml:space="preserve"> «Информационные технологии»</w:t>
            </w:r>
          </w:p>
        </w:tc>
        <w:tc>
          <w:tcPr>
            <w:tcW w:w="2694" w:type="dxa"/>
            <w:tcBorders>
              <w:top w:val="nil"/>
            </w:tcBorders>
          </w:tcPr>
          <w:p w14:paraId="458BA819" w14:textId="4FCA2C76" w:rsidR="00176DEA" w:rsidRPr="00F01656" w:rsidRDefault="00687ED1">
            <w:pPr>
              <w:rPr>
                <w:rFonts w:ascii="Times New Roman" w:hAnsi="Times New Roman" w:cs="Times New Roman"/>
              </w:rPr>
            </w:pPr>
            <w:r w:rsidRPr="00F01656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19BCA5B8" w14:textId="77777777" w:rsidR="00176DEA" w:rsidRDefault="00176DEA"/>
        </w:tc>
        <w:tc>
          <w:tcPr>
            <w:tcW w:w="2977" w:type="dxa"/>
          </w:tcPr>
          <w:p w14:paraId="752E4720" w14:textId="77777777" w:rsidR="00176DEA" w:rsidRDefault="00176DEA"/>
        </w:tc>
      </w:tr>
      <w:tr w:rsidR="00176DEA" w14:paraId="297A1391" w14:textId="77777777" w:rsidTr="004F2A83">
        <w:tc>
          <w:tcPr>
            <w:tcW w:w="3402" w:type="dxa"/>
            <w:tcBorders>
              <w:top w:val="nil"/>
            </w:tcBorders>
          </w:tcPr>
          <w:p w14:paraId="389E4737" w14:textId="12E00B41" w:rsidR="00176DEA" w:rsidRDefault="0017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ЭУМК</w:t>
            </w:r>
            <w:r w:rsidR="008145AC">
              <w:rPr>
                <w:rFonts w:ascii="Times New Roman" w:hAnsi="Times New Roman" w:cs="Times New Roman"/>
              </w:rPr>
              <w:t xml:space="preserve"> «Мировые информационные ресурсы»</w:t>
            </w:r>
          </w:p>
        </w:tc>
        <w:tc>
          <w:tcPr>
            <w:tcW w:w="2694" w:type="dxa"/>
            <w:tcBorders>
              <w:top w:val="nil"/>
            </w:tcBorders>
          </w:tcPr>
          <w:p w14:paraId="2B1ECED1" w14:textId="54B5B09C" w:rsidR="00176DEA" w:rsidRPr="00F01656" w:rsidRDefault="00687ED1">
            <w:pPr>
              <w:rPr>
                <w:rFonts w:ascii="Times New Roman" w:hAnsi="Times New Roman" w:cs="Times New Roman"/>
              </w:rPr>
            </w:pPr>
            <w:r w:rsidRPr="00F01656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57F0E67D" w14:textId="77777777" w:rsidR="00176DEA" w:rsidRDefault="00176DEA"/>
        </w:tc>
        <w:tc>
          <w:tcPr>
            <w:tcW w:w="2977" w:type="dxa"/>
          </w:tcPr>
          <w:p w14:paraId="4FC73CF3" w14:textId="77777777" w:rsidR="00176DEA" w:rsidRDefault="00176DEA"/>
        </w:tc>
      </w:tr>
      <w:tr w:rsidR="00176DEA" w14:paraId="4EA5B0E5" w14:textId="77777777" w:rsidTr="004F2A83">
        <w:tc>
          <w:tcPr>
            <w:tcW w:w="3402" w:type="dxa"/>
            <w:tcBorders>
              <w:top w:val="nil"/>
            </w:tcBorders>
          </w:tcPr>
          <w:p w14:paraId="7BFCAE36" w14:textId="171B95E2" w:rsidR="00176DEA" w:rsidRDefault="0017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ЭУМК</w:t>
            </w:r>
            <w:r w:rsidR="008145AC">
              <w:rPr>
                <w:rFonts w:ascii="Times New Roman" w:hAnsi="Times New Roman" w:cs="Times New Roman"/>
              </w:rPr>
              <w:t xml:space="preserve"> «Моделирование данных»</w:t>
            </w:r>
          </w:p>
        </w:tc>
        <w:tc>
          <w:tcPr>
            <w:tcW w:w="2694" w:type="dxa"/>
            <w:tcBorders>
              <w:top w:val="nil"/>
            </w:tcBorders>
          </w:tcPr>
          <w:p w14:paraId="27B45610" w14:textId="512B8AD8" w:rsidR="00176DEA" w:rsidRPr="00F01656" w:rsidRDefault="00687ED1">
            <w:pPr>
              <w:rPr>
                <w:rFonts w:ascii="Times New Roman" w:hAnsi="Times New Roman" w:cs="Times New Roman"/>
              </w:rPr>
            </w:pPr>
            <w:r w:rsidRPr="00F01656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4C5674CF" w14:textId="77777777" w:rsidR="00176DEA" w:rsidRDefault="00176DEA"/>
        </w:tc>
        <w:tc>
          <w:tcPr>
            <w:tcW w:w="2977" w:type="dxa"/>
          </w:tcPr>
          <w:p w14:paraId="2BCC109A" w14:textId="77777777" w:rsidR="00176DEA" w:rsidRDefault="00176DEA"/>
        </w:tc>
      </w:tr>
      <w:tr w:rsidR="00176DEA" w14:paraId="2C11CD6C" w14:textId="77777777" w:rsidTr="004F2A83">
        <w:tc>
          <w:tcPr>
            <w:tcW w:w="3402" w:type="dxa"/>
            <w:tcBorders>
              <w:top w:val="nil"/>
            </w:tcBorders>
          </w:tcPr>
          <w:p w14:paraId="47155041" w14:textId="361F4110" w:rsidR="00176DEA" w:rsidRDefault="0017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ЭУМК</w:t>
            </w:r>
            <w:r w:rsidR="008145AC">
              <w:rPr>
                <w:rFonts w:ascii="Times New Roman" w:hAnsi="Times New Roman" w:cs="Times New Roman"/>
              </w:rPr>
              <w:t xml:space="preserve"> «Объектно-ориентированные технологии»</w:t>
            </w:r>
          </w:p>
        </w:tc>
        <w:tc>
          <w:tcPr>
            <w:tcW w:w="2694" w:type="dxa"/>
            <w:tcBorders>
              <w:top w:val="nil"/>
            </w:tcBorders>
          </w:tcPr>
          <w:p w14:paraId="17B4A62E" w14:textId="2DDAA9AE" w:rsidR="00176DEA" w:rsidRPr="00F01656" w:rsidRDefault="00687ED1">
            <w:pPr>
              <w:rPr>
                <w:rFonts w:ascii="Times New Roman" w:hAnsi="Times New Roman" w:cs="Times New Roman"/>
              </w:rPr>
            </w:pPr>
            <w:r w:rsidRPr="00F01656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08580104" w14:textId="77777777" w:rsidR="00176DEA" w:rsidRDefault="00176DEA"/>
        </w:tc>
        <w:tc>
          <w:tcPr>
            <w:tcW w:w="2977" w:type="dxa"/>
          </w:tcPr>
          <w:p w14:paraId="332BA2D0" w14:textId="77777777" w:rsidR="00176DEA" w:rsidRDefault="00176DEA"/>
        </w:tc>
      </w:tr>
      <w:tr w:rsidR="008145AC" w14:paraId="33E87D2C" w14:textId="77777777" w:rsidTr="004F2A83">
        <w:tc>
          <w:tcPr>
            <w:tcW w:w="3402" w:type="dxa"/>
            <w:tcBorders>
              <w:top w:val="nil"/>
            </w:tcBorders>
          </w:tcPr>
          <w:p w14:paraId="3912F8CC" w14:textId="570570BC" w:rsidR="008145AC" w:rsidRDefault="0081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ЭУМК</w:t>
            </w:r>
            <w:r>
              <w:rPr>
                <w:rFonts w:ascii="Times New Roman" w:hAnsi="Times New Roman" w:cs="Times New Roman"/>
              </w:rPr>
              <w:t xml:space="preserve"> «Основы алгоритмизации и программирования»</w:t>
            </w:r>
          </w:p>
        </w:tc>
        <w:tc>
          <w:tcPr>
            <w:tcW w:w="2694" w:type="dxa"/>
            <w:tcBorders>
              <w:top w:val="nil"/>
            </w:tcBorders>
          </w:tcPr>
          <w:p w14:paraId="27DF745D" w14:textId="38AC3D98" w:rsidR="008145AC" w:rsidRPr="00F01656" w:rsidRDefault="00687ED1">
            <w:pPr>
              <w:rPr>
                <w:rFonts w:ascii="Times New Roman" w:hAnsi="Times New Roman" w:cs="Times New Roman"/>
              </w:rPr>
            </w:pPr>
            <w:r w:rsidRPr="00F01656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427FEDD9" w14:textId="77777777" w:rsidR="008145AC" w:rsidRDefault="008145AC"/>
        </w:tc>
        <w:tc>
          <w:tcPr>
            <w:tcW w:w="2977" w:type="dxa"/>
          </w:tcPr>
          <w:p w14:paraId="40D48469" w14:textId="77777777" w:rsidR="008145AC" w:rsidRDefault="008145AC"/>
        </w:tc>
      </w:tr>
      <w:tr w:rsidR="008145AC" w14:paraId="2ECE7F91" w14:textId="77777777" w:rsidTr="004F2A83">
        <w:tc>
          <w:tcPr>
            <w:tcW w:w="3402" w:type="dxa"/>
            <w:tcBorders>
              <w:top w:val="nil"/>
            </w:tcBorders>
          </w:tcPr>
          <w:p w14:paraId="7681C5F3" w14:textId="21AE2DF6" w:rsidR="008145AC" w:rsidRDefault="00814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6B93F1BD" w14:textId="77777777" w:rsidR="008145AC" w:rsidRPr="00F01656" w:rsidRDefault="00814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5ADCBC9" w14:textId="77777777" w:rsidR="008145AC" w:rsidRDefault="008145AC"/>
        </w:tc>
        <w:tc>
          <w:tcPr>
            <w:tcW w:w="2977" w:type="dxa"/>
          </w:tcPr>
          <w:p w14:paraId="176F95B2" w14:textId="77777777" w:rsidR="008145AC" w:rsidRDefault="008145AC"/>
        </w:tc>
      </w:tr>
      <w:tr w:rsidR="005F32ED" w14:paraId="4E12A402" w14:textId="77777777" w:rsidTr="004F2A83">
        <w:tc>
          <w:tcPr>
            <w:tcW w:w="3402" w:type="dxa"/>
          </w:tcPr>
          <w:p w14:paraId="48BEC275" w14:textId="4430F9B5" w:rsidR="005F32ED" w:rsidRPr="003F5610" w:rsidRDefault="0081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ЭУМК</w:t>
            </w:r>
            <w:r w:rsidR="00687ED1">
              <w:rPr>
                <w:rFonts w:ascii="Times New Roman" w:hAnsi="Times New Roman" w:cs="Times New Roman"/>
              </w:rPr>
              <w:t xml:space="preserve"> «Кондиционирование воздуха и холодоснабжения»</w:t>
            </w:r>
          </w:p>
        </w:tc>
        <w:tc>
          <w:tcPr>
            <w:tcW w:w="2694" w:type="dxa"/>
          </w:tcPr>
          <w:p w14:paraId="5936CE8E" w14:textId="42C3D1B3" w:rsidR="005F32ED" w:rsidRDefault="00687ED1" w:rsidP="00317F23">
            <w:r w:rsidRPr="00F01656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269F0570" w14:textId="585B3BAC" w:rsidR="005F32ED" w:rsidRDefault="005F32ED"/>
        </w:tc>
        <w:tc>
          <w:tcPr>
            <w:tcW w:w="2977" w:type="dxa"/>
          </w:tcPr>
          <w:p w14:paraId="3DA06A16" w14:textId="77777777" w:rsidR="005F32ED" w:rsidRDefault="005F32ED"/>
        </w:tc>
      </w:tr>
      <w:tr w:rsidR="008145AC" w14:paraId="7A773738" w14:textId="77777777" w:rsidTr="004F2A83">
        <w:tc>
          <w:tcPr>
            <w:tcW w:w="3402" w:type="dxa"/>
          </w:tcPr>
          <w:p w14:paraId="351F075D" w14:textId="54B61B4C" w:rsidR="008145AC" w:rsidRPr="003F5610" w:rsidRDefault="0081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ЭУМК</w:t>
            </w:r>
            <w:r w:rsidR="00687ED1">
              <w:rPr>
                <w:rFonts w:ascii="Times New Roman" w:hAnsi="Times New Roman" w:cs="Times New Roman"/>
              </w:rPr>
              <w:t xml:space="preserve"> «Операционная деятельность в логистике»</w:t>
            </w:r>
          </w:p>
        </w:tc>
        <w:tc>
          <w:tcPr>
            <w:tcW w:w="2694" w:type="dxa"/>
          </w:tcPr>
          <w:p w14:paraId="026A3C0D" w14:textId="28A0DAA7" w:rsidR="008145AC" w:rsidRDefault="00687ED1" w:rsidP="00317F23">
            <w:r w:rsidRPr="00F01656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408E7A37" w14:textId="77777777" w:rsidR="008145AC" w:rsidRDefault="008145AC"/>
        </w:tc>
        <w:tc>
          <w:tcPr>
            <w:tcW w:w="2977" w:type="dxa"/>
          </w:tcPr>
          <w:p w14:paraId="34F3725D" w14:textId="77777777" w:rsidR="008145AC" w:rsidRDefault="008145AC"/>
        </w:tc>
      </w:tr>
      <w:tr w:rsidR="008145AC" w14:paraId="2034FA36" w14:textId="77777777" w:rsidTr="004F2A83">
        <w:tc>
          <w:tcPr>
            <w:tcW w:w="3402" w:type="dxa"/>
          </w:tcPr>
          <w:p w14:paraId="18256C0C" w14:textId="6E748121" w:rsidR="008145AC" w:rsidRPr="003F5610" w:rsidRDefault="0081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ЭУМК</w:t>
            </w:r>
            <w:r w:rsidR="00687ED1">
              <w:rPr>
                <w:rFonts w:ascii="Times New Roman" w:hAnsi="Times New Roman" w:cs="Times New Roman"/>
              </w:rPr>
              <w:t xml:space="preserve"> «Флористика»</w:t>
            </w:r>
          </w:p>
        </w:tc>
        <w:tc>
          <w:tcPr>
            <w:tcW w:w="2694" w:type="dxa"/>
          </w:tcPr>
          <w:p w14:paraId="6EAEC905" w14:textId="3DF0FD74" w:rsidR="008145AC" w:rsidRDefault="00687ED1" w:rsidP="00317F23">
            <w:r w:rsidRPr="00F01656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4262BBA7" w14:textId="77777777" w:rsidR="008145AC" w:rsidRDefault="008145AC"/>
        </w:tc>
        <w:tc>
          <w:tcPr>
            <w:tcW w:w="2977" w:type="dxa"/>
          </w:tcPr>
          <w:p w14:paraId="60C5D2CD" w14:textId="77777777" w:rsidR="008145AC" w:rsidRDefault="008145AC"/>
        </w:tc>
      </w:tr>
      <w:tr w:rsidR="008145AC" w14:paraId="7A275C55" w14:textId="77777777" w:rsidTr="004F2A83">
        <w:tc>
          <w:tcPr>
            <w:tcW w:w="3402" w:type="dxa"/>
          </w:tcPr>
          <w:p w14:paraId="65DBD29B" w14:textId="3AA5A3B8" w:rsidR="008145AC" w:rsidRPr="003F5610" w:rsidRDefault="0081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ЭУМК</w:t>
            </w:r>
            <w:r w:rsidR="00687ED1">
              <w:rPr>
                <w:rFonts w:ascii="Times New Roman" w:hAnsi="Times New Roman" w:cs="Times New Roman"/>
              </w:rPr>
              <w:t xml:space="preserve"> «Защита растений»</w:t>
            </w:r>
          </w:p>
        </w:tc>
        <w:tc>
          <w:tcPr>
            <w:tcW w:w="2694" w:type="dxa"/>
          </w:tcPr>
          <w:p w14:paraId="3D2B7394" w14:textId="61381B3D" w:rsidR="008145AC" w:rsidRDefault="00687ED1" w:rsidP="00317F23">
            <w:r w:rsidRPr="00F01656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46FDC47D" w14:textId="77777777" w:rsidR="008145AC" w:rsidRDefault="008145AC"/>
        </w:tc>
        <w:tc>
          <w:tcPr>
            <w:tcW w:w="2977" w:type="dxa"/>
          </w:tcPr>
          <w:p w14:paraId="1067D371" w14:textId="77777777" w:rsidR="008145AC" w:rsidRDefault="008145AC"/>
        </w:tc>
      </w:tr>
      <w:tr w:rsidR="008145AC" w14:paraId="7793974E" w14:textId="77777777" w:rsidTr="004F2A83">
        <w:tc>
          <w:tcPr>
            <w:tcW w:w="3402" w:type="dxa"/>
          </w:tcPr>
          <w:p w14:paraId="0E0C14B5" w14:textId="5528F8FA" w:rsidR="008145AC" w:rsidRPr="003F5610" w:rsidRDefault="0081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ЭУМК</w:t>
            </w:r>
            <w:r w:rsidR="00687ED1">
              <w:rPr>
                <w:rFonts w:ascii="Times New Roman" w:hAnsi="Times New Roman" w:cs="Times New Roman"/>
              </w:rPr>
              <w:t xml:space="preserve"> «Рациональное природопользование»</w:t>
            </w:r>
          </w:p>
        </w:tc>
        <w:tc>
          <w:tcPr>
            <w:tcW w:w="2694" w:type="dxa"/>
          </w:tcPr>
          <w:p w14:paraId="00832492" w14:textId="2B4A5225" w:rsidR="008145AC" w:rsidRDefault="00687ED1" w:rsidP="00317F23">
            <w:r w:rsidRPr="00F01656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421EAD16" w14:textId="77777777" w:rsidR="008145AC" w:rsidRDefault="008145AC"/>
        </w:tc>
        <w:tc>
          <w:tcPr>
            <w:tcW w:w="2977" w:type="dxa"/>
          </w:tcPr>
          <w:p w14:paraId="2DE2F9BD" w14:textId="77777777" w:rsidR="008145AC" w:rsidRDefault="008145AC"/>
        </w:tc>
      </w:tr>
      <w:tr w:rsidR="008145AC" w14:paraId="5153F9B9" w14:textId="77777777" w:rsidTr="004F2A83">
        <w:tc>
          <w:tcPr>
            <w:tcW w:w="3402" w:type="dxa"/>
          </w:tcPr>
          <w:p w14:paraId="3F2DF786" w14:textId="0ADA0DA6" w:rsidR="008145AC" w:rsidRPr="003F5610" w:rsidRDefault="0081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ЭУМК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7ED1">
              <w:rPr>
                <w:rFonts w:ascii="Times New Roman" w:hAnsi="Times New Roman" w:cs="Times New Roman"/>
              </w:rPr>
              <w:t>«Почвоведение»</w:t>
            </w:r>
          </w:p>
        </w:tc>
        <w:tc>
          <w:tcPr>
            <w:tcW w:w="2694" w:type="dxa"/>
          </w:tcPr>
          <w:p w14:paraId="617DB7C1" w14:textId="5D3E1EA5" w:rsidR="008145AC" w:rsidRDefault="00687ED1" w:rsidP="00317F23">
            <w:r w:rsidRPr="00F01656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2EFF4C6B" w14:textId="77777777" w:rsidR="008145AC" w:rsidRDefault="008145AC"/>
        </w:tc>
        <w:tc>
          <w:tcPr>
            <w:tcW w:w="2977" w:type="dxa"/>
          </w:tcPr>
          <w:p w14:paraId="13236E87" w14:textId="77777777" w:rsidR="008145AC" w:rsidRDefault="008145AC"/>
        </w:tc>
      </w:tr>
      <w:tr w:rsidR="008145AC" w14:paraId="2A35EC4F" w14:textId="77777777" w:rsidTr="004F2A83">
        <w:tc>
          <w:tcPr>
            <w:tcW w:w="3402" w:type="dxa"/>
          </w:tcPr>
          <w:p w14:paraId="644A26A8" w14:textId="2BD11B6B" w:rsidR="008145AC" w:rsidRPr="003F5610" w:rsidRDefault="0081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ЭУМК</w:t>
            </w:r>
            <w:r w:rsidR="00687ED1">
              <w:rPr>
                <w:rFonts w:ascii="Times New Roman" w:hAnsi="Times New Roman" w:cs="Times New Roman"/>
              </w:rPr>
              <w:t xml:space="preserve"> «БЖД. Начальная военная подготовка»</w:t>
            </w:r>
          </w:p>
        </w:tc>
        <w:tc>
          <w:tcPr>
            <w:tcW w:w="2694" w:type="dxa"/>
          </w:tcPr>
          <w:p w14:paraId="0BB9D4F3" w14:textId="397EDAFE" w:rsidR="008145AC" w:rsidRDefault="00687ED1" w:rsidP="00317F23">
            <w:r w:rsidRPr="00F01656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732B208D" w14:textId="77777777" w:rsidR="008145AC" w:rsidRDefault="008145AC"/>
        </w:tc>
        <w:tc>
          <w:tcPr>
            <w:tcW w:w="2977" w:type="dxa"/>
          </w:tcPr>
          <w:p w14:paraId="588CBCDA" w14:textId="77777777" w:rsidR="008145AC" w:rsidRDefault="008145AC"/>
        </w:tc>
      </w:tr>
      <w:tr w:rsidR="008145AC" w14:paraId="79413B45" w14:textId="77777777" w:rsidTr="004F2A83">
        <w:tc>
          <w:tcPr>
            <w:tcW w:w="3402" w:type="dxa"/>
          </w:tcPr>
          <w:p w14:paraId="337CA22C" w14:textId="28C20DA2" w:rsidR="008145AC" w:rsidRPr="003F5610" w:rsidRDefault="0081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ЭУМК</w:t>
            </w:r>
            <w:r w:rsidR="00687ED1">
              <w:rPr>
                <w:rFonts w:ascii="Times New Roman" w:hAnsi="Times New Roman" w:cs="Times New Roman"/>
              </w:rPr>
              <w:t xml:space="preserve"> «Мультимедиатехника в обучении»</w:t>
            </w:r>
          </w:p>
        </w:tc>
        <w:tc>
          <w:tcPr>
            <w:tcW w:w="2694" w:type="dxa"/>
          </w:tcPr>
          <w:p w14:paraId="4F664A8D" w14:textId="52A41C90" w:rsidR="008145AC" w:rsidRDefault="00687ED1" w:rsidP="00317F23">
            <w:r w:rsidRPr="00F01656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2246D186" w14:textId="77777777" w:rsidR="008145AC" w:rsidRDefault="008145AC"/>
        </w:tc>
        <w:tc>
          <w:tcPr>
            <w:tcW w:w="2977" w:type="dxa"/>
          </w:tcPr>
          <w:p w14:paraId="11E0D467" w14:textId="77777777" w:rsidR="008145AC" w:rsidRDefault="008145AC"/>
        </w:tc>
      </w:tr>
      <w:tr w:rsidR="00687ED1" w14:paraId="1AC2965E" w14:textId="77777777" w:rsidTr="004F2A83">
        <w:tc>
          <w:tcPr>
            <w:tcW w:w="3402" w:type="dxa"/>
          </w:tcPr>
          <w:p w14:paraId="7CE06EDA" w14:textId="378B5F37" w:rsidR="00687ED1" w:rsidRDefault="00687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ЭУМК «Социальная психология»</w:t>
            </w:r>
          </w:p>
        </w:tc>
        <w:tc>
          <w:tcPr>
            <w:tcW w:w="2694" w:type="dxa"/>
          </w:tcPr>
          <w:p w14:paraId="49099350" w14:textId="037A4DF8" w:rsidR="00687ED1" w:rsidRDefault="00687ED1" w:rsidP="00317F23">
            <w:r w:rsidRPr="00F01656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0F65301E" w14:textId="77777777" w:rsidR="00687ED1" w:rsidRDefault="00687ED1"/>
        </w:tc>
        <w:tc>
          <w:tcPr>
            <w:tcW w:w="2977" w:type="dxa"/>
          </w:tcPr>
          <w:p w14:paraId="37F3B063" w14:textId="77777777" w:rsidR="00687ED1" w:rsidRDefault="00687ED1"/>
        </w:tc>
      </w:tr>
      <w:tr w:rsidR="008145AC" w14:paraId="5212423B" w14:textId="77777777" w:rsidTr="004F2A83">
        <w:tc>
          <w:tcPr>
            <w:tcW w:w="3402" w:type="dxa"/>
          </w:tcPr>
          <w:p w14:paraId="0B334793" w14:textId="08F4B85A" w:rsidR="008145AC" w:rsidRDefault="0081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Программный психодиагностический комплекс «Лоигитюд+»</w:t>
            </w:r>
          </w:p>
        </w:tc>
        <w:tc>
          <w:tcPr>
            <w:tcW w:w="2694" w:type="dxa"/>
          </w:tcPr>
          <w:p w14:paraId="6FEA087E" w14:textId="77777777" w:rsidR="008145AC" w:rsidRDefault="008145AC" w:rsidP="0081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04AEC">
              <w:rPr>
                <w:rFonts w:ascii="Times New Roman" w:hAnsi="Times New Roman" w:cs="Times New Roman"/>
              </w:rPr>
              <w:t>л. Московская,4</w:t>
            </w:r>
            <w:r>
              <w:rPr>
                <w:rFonts w:ascii="Times New Roman" w:hAnsi="Times New Roman" w:cs="Times New Roman"/>
              </w:rPr>
              <w:t>6/корп.5</w:t>
            </w:r>
          </w:p>
          <w:p w14:paraId="494D8C3F" w14:textId="0054BD04" w:rsidR="008145AC" w:rsidRDefault="008145AC" w:rsidP="008145AC">
            <w:pPr>
              <w:rPr>
                <w:rFonts w:ascii="Times New Roman" w:hAnsi="Times New Roman" w:cs="Times New Roman"/>
              </w:rPr>
            </w:pPr>
            <w:r w:rsidRPr="00317F23">
              <w:rPr>
                <w:rFonts w:ascii="Times New Roman" w:hAnsi="Times New Roman" w:cs="Times New Roman"/>
              </w:rPr>
              <w:t>ауд.12</w:t>
            </w:r>
          </w:p>
        </w:tc>
        <w:tc>
          <w:tcPr>
            <w:tcW w:w="1842" w:type="dxa"/>
          </w:tcPr>
          <w:p w14:paraId="3F0A2F6B" w14:textId="6845C9CA" w:rsidR="008145AC" w:rsidRDefault="008145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Чеботарева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2977" w:type="dxa"/>
          </w:tcPr>
          <w:p w14:paraId="04C9F03F" w14:textId="77777777" w:rsidR="008145AC" w:rsidRDefault="008145AC"/>
        </w:tc>
      </w:tr>
      <w:tr w:rsidR="005F32ED" w14:paraId="3EFE036F" w14:textId="77777777" w:rsidTr="004F2A83">
        <w:tc>
          <w:tcPr>
            <w:tcW w:w="3402" w:type="dxa"/>
          </w:tcPr>
          <w:p w14:paraId="13486CF8" w14:textId="7D7F3E41" w:rsidR="005F32ED" w:rsidRPr="003F5610" w:rsidRDefault="00317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Программно-индикаторный комплекс для обучения навыкам психофизиологической саморегуляции по комплексу параметров и коррекции психоэмоционального состояния методом БОС</w:t>
            </w:r>
          </w:p>
        </w:tc>
        <w:tc>
          <w:tcPr>
            <w:tcW w:w="2694" w:type="dxa"/>
          </w:tcPr>
          <w:p w14:paraId="6C5484E8" w14:textId="77777777" w:rsidR="00317F23" w:rsidRDefault="00317F23" w:rsidP="00317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04AEC">
              <w:rPr>
                <w:rFonts w:ascii="Times New Roman" w:hAnsi="Times New Roman" w:cs="Times New Roman"/>
              </w:rPr>
              <w:t>л. Московская,4</w:t>
            </w:r>
            <w:r>
              <w:rPr>
                <w:rFonts w:ascii="Times New Roman" w:hAnsi="Times New Roman" w:cs="Times New Roman"/>
              </w:rPr>
              <w:t>6/корп.5</w:t>
            </w:r>
          </w:p>
          <w:p w14:paraId="5C89342B" w14:textId="017B9C8A" w:rsidR="005F32ED" w:rsidRDefault="00317F23" w:rsidP="00317F23">
            <w:r w:rsidRPr="00317F23">
              <w:rPr>
                <w:rFonts w:ascii="Times New Roman" w:hAnsi="Times New Roman" w:cs="Times New Roman"/>
              </w:rPr>
              <w:t>ауд.12</w:t>
            </w:r>
          </w:p>
        </w:tc>
        <w:tc>
          <w:tcPr>
            <w:tcW w:w="1842" w:type="dxa"/>
          </w:tcPr>
          <w:p w14:paraId="16A339CE" w14:textId="6B094FC9" w:rsidR="005F32ED" w:rsidRDefault="00317F2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Чеботарева Т.А.</w:t>
            </w:r>
          </w:p>
        </w:tc>
        <w:tc>
          <w:tcPr>
            <w:tcW w:w="2977" w:type="dxa"/>
          </w:tcPr>
          <w:p w14:paraId="0EED41B2" w14:textId="77777777" w:rsidR="005F32ED" w:rsidRDefault="005F32ED"/>
        </w:tc>
      </w:tr>
    </w:tbl>
    <w:p w14:paraId="7A9EC590" w14:textId="77777777" w:rsidR="00A02DB8" w:rsidRDefault="00A02DB8"/>
    <w:sectPr w:rsidR="00A0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55"/>
    <w:rsid w:val="00071B84"/>
    <w:rsid w:val="00176DEA"/>
    <w:rsid w:val="00201572"/>
    <w:rsid w:val="00304A6F"/>
    <w:rsid w:val="00317F23"/>
    <w:rsid w:val="003F5610"/>
    <w:rsid w:val="004F2A83"/>
    <w:rsid w:val="00502FE8"/>
    <w:rsid w:val="00511122"/>
    <w:rsid w:val="005F32ED"/>
    <w:rsid w:val="00687ED1"/>
    <w:rsid w:val="007379FD"/>
    <w:rsid w:val="00790019"/>
    <w:rsid w:val="008145AC"/>
    <w:rsid w:val="00860F29"/>
    <w:rsid w:val="00873455"/>
    <w:rsid w:val="008B0847"/>
    <w:rsid w:val="00A02DB8"/>
    <w:rsid w:val="00A04AEC"/>
    <w:rsid w:val="00AE0001"/>
    <w:rsid w:val="00B774B4"/>
    <w:rsid w:val="00CF6E45"/>
    <w:rsid w:val="00E8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C1C2"/>
  <w15:chartTrackingRefBased/>
  <w15:docId w15:val="{E3F2281B-B821-447B-B991-B426A1E4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2021-01-15T07:23:00Z</dcterms:created>
  <dcterms:modified xsi:type="dcterms:W3CDTF">2021-01-19T13:35:00Z</dcterms:modified>
</cp:coreProperties>
</file>